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7" w:type="dxa"/>
        <w:tblLayout w:type="fixed"/>
        <w:tblLook w:val="04A0" w:firstRow="1" w:lastRow="0" w:firstColumn="1" w:lastColumn="0" w:noHBand="0" w:noVBand="1"/>
      </w:tblPr>
      <w:tblGrid>
        <w:gridCol w:w="3961"/>
        <w:gridCol w:w="5766"/>
      </w:tblGrid>
      <w:tr w:rsidR="00B01488" w14:paraId="5697C943" w14:textId="77777777">
        <w:trPr>
          <w:trHeight w:val="1464"/>
        </w:trPr>
        <w:tc>
          <w:tcPr>
            <w:tcW w:w="3961" w:type="dxa"/>
          </w:tcPr>
          <w:p w14:paraId="1ECBDA25" w14:textId="743B8A6B" w:rsidR="00B01488" w:rsidRDefault="00A305FE">
            <w:pPr>
              <w:ind w:right="-2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BỘ NÔNG NGHIỆP VÀ </w:t>
            </w:r>
            <w:r w:rsidR="00576C5B">
              <w:rPr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T</w:t>
            </w:r>
          </w:p>
          <w:p w14:paraId="0D7C6E60" w14:textId="77777777" w:rsidR="00B01488" w:rsidRDefault="00A305FE">
            <w:pPr>
              <w:ind w:right="-2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ĐẠI HỌC THUỶ LỢI</w:t>
            </w:r>
          </w:p>
          <w:p w14:paraId="79A308F0" w14:textId="77777777" w:rsidR="00B01488" w:rsidRDefault="00A305FE">
            <w:pPr>
              <w:ind w:right="-29"/>
              <w:jc w:val="center"/>
              <w:rPr>
                <w:sz w:val="26"/>
                <w:szCs w:val="26"/>
                <w:lang w:val="fr-FR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C124CB5" wp14:editId="0515760D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26035</wp:posOffset>
                      </wp:positionV>
                      <wp:extent cx="1095375" cy="0"/>
                      <wp:effectExtent l="0" t="0" r="0" b="0"/>
                      <wp:wrapNone/>
                      <wp:docPr id="3" name="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89ABE4" id="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3pt,2.05pt" to="143.5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"/>
                  </w:pict>
                </mc:Fallback>
              </mc:AlternateContent>
            </w:r>
          </w:p>
          <w:p w14:paraId="7E9AE03F" w14:textId="5DFE7E5D" w:rsidR="00B01488" w:rsidRDefault="00A305FE" w:rsidP="006D1D10">
            <w:pPr>
              <w:ind w:right="-29"/>
              <w:jc w:val="center"/>
              <w:rPr>
                <w:sz w:val="26"/>
                <w:szCs w:val="26"/>
                <w:lang w:val="fr-FR"/>
              </w:rPr>
            </w:pPr>
            <w:proofErr w:type="spellStart"/>
            <w:r>
              <w:rPr>
                <w:sz w:val="26"/>
                <w:szCs w:val="26"/>
                <w:lang w:val="fr-FR"/>
              </w:rPr>
              <w:t>Số</w:t>
            </w:r>
            <w:proofErr w:type="spellEnd"/>
            <w:r>
              <w:rPr>
                <w:sz w:val="26"/>
                <w:szCs w:val="26"/>
                <w:lang w:val="fr-FR"/>
              </w:rPr>
              <w:t xml:space="preserve">: </w:t>
            </w:r>
            <w:r w:rsidR="006D1D10" w:rsidRPr="006D1D10">
              <w:rPr>
                <w:b/>
                <w:sz w:val="26"/>
                <w:szCs w:val="26"/>
                <w:lang w:val="fr-FR"/>
              </w:rPr>
              <w:t>851</w:t>
            </w:r>
            <w:r w:rsidR="009B74F3">
              <w:rPr>
                <w:b/>
                <w:sz w:val="26"/>
                <w:szCs w:val="26"/>
                <w:lang w:val="fr-FR"/>
              </w:rPr>
              <w:t xml:space="preserve"> </w:t>
            </w:r>
            <w:r>
              <w:rPr>
                <w:sz w:val="26"/>
                <w:szCs w:val="26"/>
                <w:lang w:val="fr-FR"/>
              </w:rPr>
              <w:t>/TB-ĐHTL</w:t>
            </w:r>
          </w:p>
        </w:tc>
        <w:tc>
          <w:tcPr>
            <w:tcW w:w="5766" w:type="dxa"/>
          </w:tcPr>
          <w:p w14:paraId="1699DFA1" w14:textId="77777777" w:rsidR="00B01488" w:rsidRDefault="00A305FE">
            <w:pPr>
              <w:ind w:right="-29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 </w:t>
            </w:r>
            <w:r>
              <w:rPr>
                <w:b/>
                <w:sz w:val="26"/>
                <w:szCs w:val="26"/>
                <w:lang w:val="fr-FR"/>
              </w:rPr>
              <w:t>CỘNG HOÀ XÃ HỘI CHỦ NGHĨA VIỆT NAM</w:t>
            </w:r>
          </w:p>
          <w:p w14:paraId="2824D804" w14:textId="77777777" w:rsidR="00B01488" w:rsidRDefault="00A305FE">
            <w:pPr>
              <w:ind w:right="-29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Độc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lập</w:t>
            </w:r>
            <w:proofErr w:type="spellEnd"/>
            <w:r>
              <w:rPr>
                <w:b/>
                <w:sz w:val="26"/>
                <w:szCs w:val="26"/>
              </w:rPr>
              <w:t xml:space="preserve"> - </w:t>
            </w:r>
            <w:proofErr w:type="spellStart"/>
            <w:r>
              <w:rPr>
                <w:b/>
                <w:sz w:val="26"/>
                <w:szCs w:val="26"/>
              </w:rPr>
              <w:t>Tự</w:t>
            </w:r>
            <w:proofErr w:type="spellEnd"/>
            <w:r>
              <w:rPr>
                <w:b/>
                <w:sz w:val="26"/>
                <w:szCs w:val="26"/>
              </w:rPr>
              <w:t xml:space="preserve"> do - </w:t>
            </w:r>
            <w:proofErr w:type="spellStart"/>
            <w:r>
              <w:rPr>
                <w:b/>
                <w:sz w:val="26"/>
                <w:szCs w:val="26"/>
              </w:rPr>
              <w:t>Hạnh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287FD198" w14:textId="77777777" w:rsidR="00B01488" w:rsidRDefault="00A305FE">
            <w:pPr>
              <w:ind w:right="-29"/>
              <w:jc w:val="right"/>
              <w:rPr>
                <w:i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35E9057" wp14:editId="7DD4153F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24130</wp:posOffset>
                      </wp:positionV>
                      <wp:extent cx="1971675" cy="0"/>
                      <wp:effectExtent l="0" t="0" r="28575" b="19050"/>
                      <wp:wrapNone/>
                      <wp:docPr id="2" name="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95AD84" id=" 2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5pt,1.9pt" to="218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"/>
                  </w:pict>
                </mc:Fallback>
              </mc:AlternateContent>
            </w:r>
          </w:p>
          <w:p w14:paraId="4A987A47" w14:textId="76FE63F2" w:rsidR="00B01488" w:rsidRDefault="00A305FE" w:rsidP="006D1D10">
            <w:pPr>
              <w:ind w:right="-29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Hà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Nội</w:t>
            </w:r>
            <w:proofErr w:type="spellEnd"/>
            <w:r>
              <w:rPr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i/>
                <w:sz w:val="26"/>
                <w:szCs w:val="26"/>
              </w:rPr>
              <w:t>ngày</w:t>
            </w:r>
            <w:proofErr w:type="spellEnd"/>
            <w:r w:rsidR="006D1D10">
              <w:rPr>
                <w:i/>
                <w:sz w:val="26"/>
                <w:szCs w:val="26"/>
              </w:rPr>
              <w:t xml:space="preserve"> 30</w:t>
            </w:r>
            <w:r w:rsidR="00596E8F"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tháng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r w:rsidR="006D1D10">
              <w:rPr>
                <w:i/>
                <w:sz w:val="26"/>
                <w:szCs w:val="26"/>
              </w:rPr>
              <w:t>9</w:t>
            </w:r>
            <w:r w:rsidR="00576C5B"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202</w:t>
            </w:r>
            <w:r w:rsidR="00576C5B">
              <w:rPr>
                <w:i/>
                <w:sz w:val="26"/>
                <w:szCs w:val="26"/>
              </w:rPr>
              <w:t>5</w:t>
            </w:r>
          </w:p>
        </w:tc>
      </w:tr>
    </w:tbl>
    <w:p w14:paraId="1810F685" w14:textId="77777777" w:rsidR="00B01488" w:rsidRDefault="00B01488">
      <w:pPr>
        <w:jc w:val="center"/>
        <w:outlineLvl w:val="0"/>
        <w:rPr>
          <w:b/>
          <w:sz w:val="26"/>
          <w:szCs w:val="26"/>
        </w:rPr>
      </w:pPr>
    </w:p>
    <w:p w14:paraId="5DCE045C" w14:textId="77777777" w:rsidR="00B01488" w:rsidRDefault="00A305FE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THÔNG BÁO</w:t>
      </w:r>
    </w:p>
    <w:p w14:paraId="438A3887" w14:textId="4A5786F0" w:rsidR="00B01488" w:rsidRDefault="00A305FE">
      <w:pPr>
        <w:ind w:right="-22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V/</w:t>
      </w:r>
      <w:proofErr w:type="gramStart"/>
      <w:r>
        <w:rPr>
          <w:b/>
          <w:sz w:val="26"/>
          <w:szCs w:val="26"/>
        </w:rPr>
        <w:t>v :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Một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số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thông</w:t>
      </w:r>
      <w:proofErr w:type="spellEnd"/>
      <w:r>
        <w:rPr>
          <w:b/>
          <w:sz w:val="26"/>
          <w:szCs w:val="26"/>
        </w:rPr>
        <w:t xml:space="preserve"> tin </w:t>
      </w:r>
      <w:proofErr w:type="spellStart"/>
      <w:r>
        <w:rPr>
          <w:b/>
          <w:sz w:val="26"/>
          <w:szCs w:val="26"/>
        </w:rPr>
        <w:t>phục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vụ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sinh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hoạt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lớp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 w:rsidR="002425DF">
        <w:rPr>
          <w:b/>
          <w:sz w:val="26"/>
          <w:szCs w:val="26"/>
        </w:rPr>
        <w:t>đầu</w:t>
      </w:r>
      <w:proofErr w:type="spellEnd"/>
      <w:r w:rsidR="002425DF">
        <w:rPr>
          <w:b/>
          <w:sz w:val="26"/>
          <w:szCs w:val="26"/>
        </w:rPr>
        <w:t xml:space="preserve"> </w:t>
      </w:r>
      <w:proofErr w:type="spellStart"/>
      <w:r w:rsidR="002425DF">
        <w:rPr>
          <w:b/>
          <w:sz w:val="26"/>
          <w:szCs w:val="26"/>
        </w:rPr>
        <w:t>năm</w:t>
      </w:r>
      <w:proofErr w:type="spellEnd"/>
      <w:r w:rsidR="002425DF">
        <w:rPr>
          <w:b/>
          <w:sz w:val="26"/>
          <w:szCs w:val="26"/>
        </w:rPr>
        <w:t xml:space="preserve"> </w:t>
      </w:r>
      <w:proofErr w:type="spellStart"/>
      <w:r w:rsidR="002425DF">
        <w:rPr>
          <w:b/>
          <w:sz w:val="26"/>
          <w:szCs w:val="26"/>
        </w:rPr>
        <w:t>học</w:t>
      </w:r>
      <w:proofErr w:type="spellEnd"/>
      <w:r w:rsidR="002425DF">
        <w:rPr>
          <w:b/>
          <w:sz w:val="26"/>
          <w:szCs w:val="26"/>
        </w:rPr>
        <w:t xml:space="preserve"> 202</w:t>
      </w:r>
      <w:r w:rsidR="00BA5AFE">
        <w:rPr>
          <w:b/>
          <w:sz w:val="26"/>
          <w:szCs w:val="26"/>
        </w:rPr>
        <w:t>5</w:t>
      </w:r>
      <w:r w:rsidR="002425DF">
        <w:rPr>
          <w:b/>
          <w:sz w:val="26"/>
          <w:szCs w:val="26"/>
        </w:rPr>
        <w:t>-202</w:t>
      </w:r>
      <w:r w:rsidR="00BA5AFE">
        <w:rPr>
          <w:b/>
          <w:sz w:val="26"/>
          <w:szCs w:val="26"/>
        </w:rPr>
        <w:t>6</w:t>
      </w:r>
    </w:p>
    <w:p w14:paraId="28A77D98" w14:textId="77777777" w:rsidR="00B01488" w:rsidRDefault="00A305FE">
      <w:pPr>
        <w:ind w:right="-29"/>
        <w:rPr>
          <w:b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400234" wp14:editId="4EA16985">
                <wp:simplePos x="0" y="0"/>
                <wp:positionH relativeFrom="column">
                  <wp:posOffset>2305050</wp:posOffset>
                </wp:positionH>
                <wp:positionV relativeFrom="paragraph">
                  <wp:posOffset>29845</wp:posOffset>
                </wp:positionV>
                <wp:extent cx="1714500" cy="0"/>
                <wp:effectExtent l="0" t="0" r="0" b="0"/>
                <wp:wrapNone/>
                <wp:docPr id="1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822766" id=" 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5pt,2.35pt" to="316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"/>
            </w:pict>
          </mc:Fallback>
        </mc:AlternateContent>
      </w:r>
    </w:p>
    <w:p w14:paraId="3C89EEEF" w14:textId="77777777" w:rsidR="00B01488" w:rsidRDefault="00B01488">
      <w:pPr>
        <w:ind w:right="-29"/>
        <w:rPr>
          <w:b/>
        </w:rPr>
      </w:pPr>
    </w:p>
    <w:p w14:paraId="12A021F1" w14:textId="77777777" w:rsidR="00B01488" w:rsidRPr="009B53DB" w:rsidRDefault="00A305FE">
      <w:pPr>
        <w:spacing w:before="120"/>
        <w:ind w:right="-29"/>
        <w:rPr>
          <w:b/>
          <w:i/>
          <w:sz w:val="26"/>
          <w:szCs w:val="26"/>
        </w:rPr>
      </w:pPr>
      <w:r w:rsidRPr="009B53DB">
        <w:rPr>
          <w:b/>
          <w:sz w:val="26"/>
          <w:szCs w:val="26"/>
        </w:rPr>
        <w:t>I.</w:t>
      </w:r>
      <w:r w:rsidRPr="009B53DB">
        <w:rPr>
          <w:b/>
          <w:i/>
          <w:sz w:val="26"/>
          <w:szCs w:val="26"/>
        </w:rPr>
        <w:t xml:space="preserve"> </w:t>
      </w:r>
      <w:r w:rsidRPr="009B53DB">
        <w:rPr>
          <w:b/>
          <w:sz w:val="26"/>
          <w:szCs w:val="26"/>
        </w:rPr>
        <w:t>HOẠT ĐỘNG TRONG THÁNG</w:t>
      </w:r>
    </w:p>
    <w:p w14:paraId="2442C93C" w14:textId="774F7F6D" w:rsidR="004F1954" w:rsidRDefault="00A305FE">
      <w:pPr>
        <w:spacing w:before="120"/>
        <w:jc w:val="both"/>
        <w:rPr>
          <w:bCs/>
          <w:sz w:val="26"/>
          <w:szCs w:val="26"/>
          <w:shd w:val="clear" w:color="auto" w:fill="FFFFFF"/>
        </w:rPr>
      </w:pPr>
      <w:r w:rsidRPr="009B53DB">
        <w:rPr>
          <w:bCs/>
          <w:sz w:val="26"/>
          <w:szCs w:val="26"/>
          <w:shd w:val="clear" w:color="auto" w:fill="FFFFFF"/>
        </w:rPr>
        <w:t xml:space="preserve">-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Hòa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chung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không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khí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mùa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tựu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9B53DB">
        <w:rPr>
          <w:bCs/>
          <w:sz w:val="26"/>
          <w:szCs w:val="26"/>
          <w:shd w:val="clear" w:color="auto" w:fill="FFFFFF"/>
        </w:rPr>
        <w:t>trường</w:t>
      </w:r>
      <w:proofErr w:type="spellEnd"/>
      <w:r w:rsid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ED5FC9">
        <w:rPr>
          <w:bCs/>
          <w:sz w:val="26"/>
          <w:szCs w:val="26"/>
          <w:shd w:val="clear" w:color="auto" w:fill="FFFFFF"/>
        </w:rPr>
        <w:t>trên</w:t>
      </w:r>
      <w:proofErr w:type="spellEnd"/>
      <w:r w:rsid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ED5FC9">
        <w:rPr>
          <w:bCs/>
          <w:sz w:val="26"/>
          <w:szCs w:val="26"/>
          <w:shd w:val="clear" w:color="auto" w:fill="FFFFFF"/>
        </w:rPr>
        <w:t>cả</w:t>
      </w:r>
      <w:proofErr w:type="spellEnd"/>
      <w:r w:rsid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ED5FC9">
        <w:rPr>
          <w:bCs/>
          <w:sz w:val="26"/>
          <w:szCs w:val="26"/>
          <w:shd w:val="clear" w:color="auto" w:fill="FFFFFF"/>
        </w:rPr>
        <w:t>nước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,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ngày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r w:rsidR="00BA5AFE">
        <w:rPr>
          <w:bCs/>
          <w:sz w:val="26"/>
          <w:szCs w:val="26"/>
          <w:shd w:val="clear" w:color="auto" w:fill="FFFFFF"/>
        </w:rPr>
        <w:t>5</w:t>
      </w:r>
      <w:r w:rsidR="004F1954" w:rsidRPr="009B53DB">
        <w:rPr>
          <w:bCs/>
          <w:sz w:val="26"/>
          <w:szCs w:val="26"/>
          <w:shd w:val="clear" w:color="auto" w:fill="FFFFFF"/>
        </w:rPr>
        <w:t>/9/202</w:t>
      </w:r>
      <w:r w:rsidR="00412DF2" w:rsidRPr="009B53DB">
        <w:rPr>
          <w:bCs/>
          <w:sz w:val="26"/>
          <w:szCs w:val="26"/>
          <w:shd w:val="clear" w:color="auto" w:fill="FFFFFF"/>
        </w:rPr>
        <w:t>4</w:t>
      </w:r>
      <w:r w:rsidR="004F1954" w:rsidRPr="009B53DB">
        <w:rPr>
          <w:bCs/>
          <w:sz w:val="26"/>
          <w:szCs w:val="26"/>
          <w:shd w:val="clear" w:color="auto" w:fill="FFFFFF"/>
        </w:rPr>
        <w:t xml:space="preserve">,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Trường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Đại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học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Thủy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lợi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tổ</w:t>
      </w:r>
      <w:proofErr w:type="spellEnd"/>
      <w:r w:rsidR="004F1954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4F1954" w:rsidRPr="009B53DB">
        <w:rPr>
          <w:bCs/>
          <w:sz w:val="26"/>
          <w:szCs w:val="26"/>
          <w:shd w:val="clear" w:color="auto" w:fill="FFFFFF"/>
        </w:rPr>
        <w:t>chức</w:t>
      </w:r>
      <w:proofErr w:type="spellEnd"/>
      <w:r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lễ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khai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giảng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năm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học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mới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202</w:t>
      </w:r>
      <w:r w:rsidR="00BA5AFE">
        <w:rPr>
          <w:bCs/>
          <w:sz w:val="26"/>
          <w:szCs w:val="26"/>
          <w:shd w:val="clear" w:color="auto" w:fill="FFFFFF"/>
        </w:rPr>
        <w:t>5</w:t>
      </w:r>
      <w:r w:rsidR="009B74F3" w:rsidRPr="009B53DB">
        <w:rPr>
          <w:bCs/>
          <w:sz w:val="26"/>
          <w:szCs w:val="26"/>
          <w:shd w:val="clear" w:color="auto" w:fill="FFFFFF"/>
        </w:rPr>
        <w:t>-202</w:t>
      </w:r>
      <w:r w:rsidR="00BA5AFE">
        <w:rPr>
          <w:bCs/>
          <w:sz w:val="26"/>
          <w:szCs w:val="26"/>
          <w:shd w:val="clear" w:color="auto" w:fill="FFFFFF"/>
        </w:rPr>
        <w:t>6</w:t>
      </w:r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tại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Hội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9B74F3" w:rsidRPr="009B53DB">
        <w:rPr>
          <w:bCs/>
          <w:sz w:val="26"/>
          <w:szCs w:val="26"/>
          <w:shd w:val="clear" w:color="auto" w:fill="FFFFFF"/>
        </w:rPr>
        <w:t>trường</w:t>
      </w:r>
      <w:proofErr w:type="spellEnd"/>
      <w:r w:rsidR="009B74F3" w:rsidRPr="009B53DB">
        <w:rPr>
          <w:bCs/>
          <w:sz w:val="26"/>
          <w:szCs w:val="26"/>
          <w:shd w:val="clear" w:color="auto" w:fill="FFFFFF"/>
        </w:rPr>
        <w:t xml:space="preserve"> T</w:t>
      </w:r>
      <w:r w:rsidR="00BA5AFE">
        <w:rPr>
          <w:bCs/>
          <w:sz w:val="26"/>
          <w:szCs w:val="26"/>
          <w:shd w:val="clear" w:color="auto" w:fill="FFFFFF"/>
        </w:rPr>
        <w:t>35, T</w:t>
      </w:r>
      <w:r w:rsidR="009B74F3" w:rsidRPr="009B53DB">
        <w:rPr>
          <w:bCs/>
          <w:sz w:val="26"/>
          <w:szCs w:val="26"/>
          <w:shd w:val="clear" w:color="auto" w:fill="FFFFFF"/>
        </w:rPr>
        <w:t>45</w:t>
      </w:r>
      <w:r w:rsidRPr="009B53DB">
        <w:rPr>
          <w:bCs/>
          <w:sz w:val="26"/>
          <w:szCs w:val="26"/>
          <w:shd w:val="clear" w:color="auto" w:fill="FFFFFF"/>
        </w:rPr>
        <w:t>.</w:t>
      </w:r>
    </w:p>
    <w:p w14:paraId="77E8DE4D" w14:textId="39A4C90C" w:rsidR="00ED5FC9" w:rsidRPr="009B53DB" w:rsidRDefault="00ED5FC9">
      <w:pPr>
        <w:spacing w:before="120"/>
        <w:jc w:val="both"/>
        <w:rPr>
          <w:bCs/>
          <w:sz w:val="26"/>
          <w:szCs w:val="26"/>
          <w:shd w:val="clear" w:color="auto" w:fill="FFFFFF"/>
        </w:rPr>
      </w:pPr>
      <w:r>
        <w:rPr>
          <w:bCs/>
          <w:sz w:val="26"/>
          <w:szCs w:val="26"/>
          <w:shd w:val="clear" w:color="auto" w:fill="FFFFFF"/>
        </w:rPr>
        <w:t xml:space="preserve">-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Nhằm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giúp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sinh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viên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khóa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67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có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cái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nhìn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rõ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nét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về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ngành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học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,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định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hình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lộ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trình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học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tập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và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nghề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nghiệp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trong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tương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lai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,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Trường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Đại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học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Thủy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lợi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tổ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chức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Tuần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định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hướng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tương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lai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từ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ngày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9/9 </w:t>
      </w:r>
      <w:proofErr w:type="spellStart"/>
      <w:r w:rsidRPr="00ED5FC9">
        <w:rPr>
          <w:bCs/>
          <w:sz w:val="26"/>
          <w:szCs w:val="26"/>
          <w:shd w:val="clear" w:color="auto" w:fill="FFFFFF"/>
        </w:rPr>
        <w:t>đến</w:t>
      </w:r>
      <w:proofErr w:type="spellEnd"/>
      <w:r w:rsidRPr="00ED5FC9">
        <w:rPr>
          <w:bCs/>
          <w:sz w:val="26"/>
          <w:szCs w:val="26"/>
          <w:shd w:val="clear" w:color="auto" w:fill="FFFFFF"/>
        </w:rPr>
        <w:t xml:space="preserve"> 19/9/2025.</w:t>
      </w:r>
    </w:p>
    <w:p w14:paraId="42334606" w14:textId="7A61FFD5" w:rsidR="00F62411" w:rsidRPr="009B53DB" w:rsidRDefault="00812A53" w:rsidP="00812A53">
      <w:pPr>
        <w:spacing w:before="120"/>
        <w:jc w:val="both"/>
        <w:rPr>
          <w:bCs/>
          <w:sz w:val="26"/>
          <w:szCs w:val="26"/>
          <w:shd w:val="clear" w:color="auto" w:fill="FFFFFF"/>
        </w:rPr>
      </w:pPr>
      <w:r w:rsidRPr="009B53DB">
        <w:rPr>
          <w:bCs/>
          <w:sz w:val="26"/>
          <w:szCs w:val="26"/>
          <w:shd w:val="clear" w:color="auto" w:fill="FFFFFF"/>
        </w:rPr>
        <w:t xml:space="preserve">-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Sáng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ngày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16/9,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tại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Hội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trường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T45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và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T35,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Trường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Đại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học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Thủy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lợi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đã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tổ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chức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chương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trình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Lễ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Chào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Tân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Sinh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Viên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K67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với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chủ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C86D46" w:rsidRPr="00C86D46">
        <w:rPr>
          <w:bCs/>
          <w:sz w:val="26"/>
          <w:szCs w:val="26"/>
          <w:shd w:val="clear" w:color="auto" w:fill="FFFFFF"/>
        </w:rPr>
        <w:t>đề</w:t>
      </w:r>
      <w:proofErr w:type="spellEnd"/>
      <w:r w:rsidR="00C86D46" w:rsidRPr="00C86D46">
        <w:rPr>
          <w:bCs/>
          <w:sz w:val="26"/>
          <w:szCs w:val="26"/>
          <w:shd w:val="clear" w:color="auto" w:fill="FFFFFF"/>
        </w:rPr>
        <w:t xml:space="preserve"> “Together We Shine!”.</w:t>
      </w:r>
      <w:r w:rsidR="00C86D46">
        <w:rPr>
          <w:bCs/>
          <w:sz w:val="26"/>
          <w:szCs w:val="26"/>
          <w:shd w:val="clear" w:color="auto" w:fill="FFFFFF"/>
        </w:rPr>
        <w:t xml:space="preserve"> </w:t>
      </w:r>
    </w:p>
    <w:p w14:paraId="6902025E" w14:textId="76FB821B" w:rsidR="00B01488" w:rsidRDefault="00A305FE">
      <w:pPr>
        <w:spacing w:before="120"/>
        <w:jc w:val="both"/>
        <w:rPr>
          <w:sz w:val="26"/>
          <w:szCs w:val="26"/>
        </w:rPr>
      </w:pPr>
      <w:r w:rsidRPr="009B53DB">
        <w:rPr>
          <w:b/>
          <w:bCs/>
          <w:sz w:val="26"/>
          <w:szCs w:val="26"/>
          <w:shd w:val="clear" w:color="auto" w:fill="FFFFFF"/>
        </w:rPr>
        <w:t>II.</w:t>
      </w:r>
      <w:r w:rsidRPr="009B53DB">
        <w:rPr>
          <w:bCs/>
          <w:sz w:val="26"/>
          <w:szCs w:val="26"/>
          <w:shd w:val="clear" w:color="auto" w:fill="FFFFFF"/>
        </w:rPr>
        <w:t xml:space="preserve"> </w:t>
      </w:r>
      <w:r w:rsidRPr="009B53DB">
        <w:rPr>
          <w:b/>
          <w:sz w:val="26"/>
          <w:szCs w:val="26"/>
        </w:rPr>
        <w:t xml:space="preserve">TÌNH HÌNH SINH HOẠT LỚP NĂM HỌC </w:t>
      </w:r>
      <w:r w:rsidR="00151EF5" w:rsidRPr="009B53DB">
        <w:rPr>
          <w:b/>
          <w:sz w:val="26"/>
          <w:szCs w:val="26"/>
        </w:rPr>
        <w:t>202</w:t>
      </w:r>
      <w:r w:rsidR="00BA5AFE">
        <w:rPr>
          <w:b/>
          <w:sz w:val="26"/>
          <w:szCs w:val="26"/>
        </w:rPr>
        <w:t>4</w:t>
      </w:r>
      <w:r w:rsidR="00151EF5" w:rsidRPr="009B53DB">
        <w:rPr>
          <w:b/>
          <w:sz w:val="26"/>
          <w:szCs w:val="26"/>
        </w:rPr>
        <w:t>-202</w:t>
      </w:r>
      <w:r w:rsidR="00BA5AFE">
        <w:rPr>
          <w:b/>
          <w:sz w:val="26"/>
          <w:szCs w:val="26"/>
        </w:rPr>
        <w:t>5</w:t>
      </w:r>
      <w:r w:rsidR="007F5B01" w:rsidRPr="009B53DB">
        <w:rPr>
          <w:b/>
          <w:sz w:val="26"/>
          <w:szCs w:val="26"/>
        </w:rPr>
        <w:t xml:space="preserve"> </w:t>
      </w:r>
      <w:r w:rsidRPr="009B53DB">
        <w:rPr>
          <w:sz w:val="26"/>
          <w:szCs w:val="26"/>
        </w:rPr>
        <w:t>(</w:t>
      </w:r>
      <w:proofErr w:type="spellStart"/>
      <w:r w:rsidRPr="009B53DB">
        <w:rPr>
          <w:sz w:val="26"/>
          <w:szCs w:val="26"/>
        </w:rPr>
        <w:t>Xem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tại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phụ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lục</w:t>
      </w:r>
      <w:proofErr w:type="spellEnd"/>
      <w:r w:rsidRPr="009B53DB">
        <w:rPr>
          <w:sz w:val="26"/>
          <w:szCs w:val="26"/>
        </w:rPr>
        <w:t xml:space="preserve"> </w:t>
      </w:r>
      <w:r w:rsidR="005A0AB9" w:rsidRPr="009B53DB">
        <w:rPr>
          <w:sz w:val="26"/>
          <w:szCs w:val="26"/>
        </w:rPr>
        <w:t xml:space="preserve">1 </w:t>
      </w:r>
      <w:proofErr w:type="spellStart"/>
      <w:r w:rsidRPr="009B53DB">
        <w:rPr>
          <w:sz w:val="26"/>
          <w:szCs w:val="26"/>
        </w:rPr>
        <w:t>kèm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>)</w:t>
      </w:r>
    </w:p>
    <w:p w14:paraId="0D21ACC3" w14:textId="77777777" w:rsidR="00FC0066" w:rsidRDefault="00FC0066" w:rsidP="00FC0066">
      <w:pPr>
        <w:spacing w:before="120"/>
        <w:jc w:val="both"/>
        <w:rPr>
          <w:b/>
          <w:sz w:val="26"/>
          <w:szCs w:val="26"/>
        </w:rPr>
      </w:pPr>
      <w:r w:rsidRPr="009B53DB">
        <w:rPr>
          <w:b/>
          <w:sz w:val="26"/>
          <w:szCs w:val="26"/>
        </w:rPr>
        <w:t xml:space="preserve">III. </w:t>
      </w:r>
      <w:r>
        <w:rPr>
          <w:b/>
          <w:sz w:val="26"/>
          <w:szCs w:val="26"/>
        </w:rPr>
        <w:t>DỰ KIẾN THỜI GIAN TỔ CHỨC SINH HOẠT LỚP NĂM HỌC 2024-2025</w:t>
      </w:r>
    </w:p>
    <w:p w14:paraId="0151192D" w14:textId="1231F22A" w:rsidR="00E30E6F" w:rsidRDefault="00FC0066" w:rsidP="00FC0066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202</w:t>
      </w:r>
      <w:r w:rsidR="00E30E6F">
        <w:rPr>
          <w:sz w:val="26"/>
          <w:szCs w:val="26"/>
        </w:rPr>
        <w:t>5</w:t>
      </w:r>
      <w:r>
        <w:rPr>
          <w:sz w:val="26"/>
          <w:szCs w:val="26"/>
        </w:rPr>
        <w:t>-202</w:t>
      </w:r>
      <w:r w:rsidR="00E30E6F">
        <w:rPr>
          <w:sz w:val="26"/>
          <w:szCs w:val="26"/>
        </w:rPr>
        <w:t>6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Thủy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chức</w:t>
      </w:r>
      <w:proofErr w:type="spellEnd"/>
      <w:r>
        <w:rPr>
          <w:sz w:val="26"/>
          <w:szCs w:val="26"/>
        </w:rPr>
        <w:t xml:space="preserve"> </w:t>
      </w:r>
      <w:r w:rsidR="00E30E6F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đợt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lớp</w:t>
      </w:r>
      <w:proofErr w:type="spellEnd"/>
      <w:r>
        <w:rPr>
          <w:sz w:val="26"/>
          <w:szCs w:val="26"/>
        </w:rPr>
        <w:t xml:space="preserve"> </w:t>
      </w:r>
      <w:r w:rsidR="00E30E6F">
        <w:rPr>
          <w:sz w:val="26"/>
          <w:szCs w:val="26"/>
        </w:rPr>
        <w:t>(</w:t>
      </w:r>
      <w:proofErr w:type="spellStart"/>
      <w:r w:rsidR="00E30E6F">
        <w:rPr>
          <w:sz w:val="26"/>
          <w:szCs w:val="26"/>
        </w:rPr>
        <w:t>vào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đầu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năm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học</w:t>
      </w:r>
      <w:proofErr w:type="spellEnd"/>
      <w:r w:rsidR="00E30E6F">
        <w:rPr>
          <w:sz w:val="26"/>
          <w:szCs w:val="26"/>
        </w:rPr>
        <w:t xml:space="preserve">, </w:t>
      </w:r>
      <w:proofErr w:type="spellStart"/>
      <w:r w:rsidR="00E30E6F">
        <w:rPr>
          <w:sz w:val="26"/>
          <w:szCs w:val="26"/>
        </w:rPr>
        <w:t>cuối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1F522C">
        <w:rPr>
          <w:sz w:val="26"/>
          <w:szCs w:val="26"/>
        </w:rPr>
        <w:t>học</w:t>
      </w:r>
      <w:proofErr w:type="spellEnd"/>
      <w:r w:rsidR="001F522C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kỳ</w:t>
      </w:r>
      <w:proofErr w:type="spellEnd"/>
      <w:r w:rsidR="00E30E6F">
        <w:rPr>
          <w:sz w:val="26"/>
          <w:szCs w:val="26"/>
        </w:rPr>
        <w:t xml:space="preserve"> I </w:t>
      </w:r>
      <w:proofErr w:type="spellStart"/>
      <w:r w:rsidR="00E30E6F">
        <w:rPr>
          <w:sz w:val="26"/>
          <w:szCs w:val="26"/>
        </w:rPr>
        <w:t>và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cuối</w:t>
      </w:r>
      <w:proofErr w:type="spellEnd"/>
      <w:r w:rsidR="00E30E6F">
        <w:rPr>
          <w:sz w:val="26"/>
          <w:szCs w:val="26"/>
        </w:rPr>
        <w:t xml:space="preserve"> </w:t>
      </w:r>
      <w:proofErr w:type="spellStart"/>
      <w:r w:rsidR="001F522C">
        <w:rPr>
          <w:sz w:val="26"/>
          <w:szCs w:val="26"/>
        </w:rPr>
        <w:t>học</w:t>
      </w:r>
      <w:proofErr w:type="spellEnd"/>
      <w:r w:rsidR="001F522C">
        <w:rPr>
          <w:sz w:val="26"/>
          <w:szCs w:val="26"/>
        </w:rPr>
        <w:t xml:space="preserve"> </w:t>
      </w:r>
      <w:proofErr w:type="spellStart"/>
      <w:r w:rsidR="00E30E6F">
        <w:rPr>
          <w:sz w:val="26"/>
          <w:szCs w:val="26"/>
        </w:rPr>
        <w:t>kỳ</w:t>
      </w:r>
      <w:proofErr w:type="spellEnd"/>
      <w:r w:rsidR="00E30E6F">
        <w:rPr>
          <w:sz w:val="26"/>
          <w:szCs w:val="26"/>
        </w:rPr>
        <w:t xml:space="preserve"> II)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khóa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từ</w:t>
      </w:r>
      <w:proofErr w:type="spellEnd"/>
      <w:r>
        <w:rPr>
          <w:sz w:val="26"/>
          <w:szCs w:val="26"/>
        </w:rPr>
        <w:t xml:space="preserve"> K6</w:t>
      </w:r>
      <w:r w:rsidR="00E30E6F">
        <w:rPr>
          <w:sz w:val="26"/>
          <w:szCs w:val="26"/>
        </w:rPr>
        <w:t>3</w:t>
      </w:r>
      <w:r>
        <w:rPr>
          <w:sz w:val="26"/>
          <w:szCs w:val="26"/>
        </w:rPr>
        <w:t>-K6</w:t>
      </w:r>
      <w:r w:rsidR="00E30E6F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</w:p>
    <w:p w14:paraId="4BFBE833" w14:textId="2A7630A9" w:rsidR="00FC0066" w:rsidRDefault="00E30E6F" w:rsidP="00FC0066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FC0066">
        <w:rPr>
          <w:sz w:val="26"/>
          <w:szCs w:val="26"/>
        </w:rPr>
        <w:t>Đề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nghị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các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thầy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cô</w:t>
      </w:r>
      <w:proofErr w:type="spellEnd"/>
      <w:r w:rsidR="00FC0066">
        <w:rPr>
          <w:sz w:val="26"/>
          <w:szCs w:val="26"/>
        </w:rPr>
        <w:t xml:space="preserve"> GVCN </w:t>
      </w:r>
      <w:proofErr w:type="spellStart"/>
      <w:r w:rsidR="00FC0066">
        <w:rPr>
          <w:sz w:val="26"/>
          <w:szCs w:val="26"/>
        </w:rPr>
        <w:t>trao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đổi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với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sinh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viên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lớp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dự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kiến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nội</w:t>
      </w:r>
      <w:proofErr w:type="spellEnd"/>
      <w:r w:rsidR="00FC0066">
        <w:rPr>
          <w:sz w:val="26"/>
          <w:szCs w:val="26"/>
        </w:rPr>
        <w:t xml:space="preserve"> dung </w:t>
      </w:r>
      <w:proofErr w:type="spellStart"/>
      <w:r w:rsidR="00FC0066">
        <w:rPr>
          <w:sz w:val="26"/>
          <w:szCs w:val="26"/>
        </w:rPr>
        <w:t>sinh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hoạt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lớp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định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kỳ</w:t>
      </w:r>
      <w:proofErr w:type="spellEnd"/>
      <w:r w:rsidR="00FC0066">
        <w:rPr>
          <w:sz w:val="26"/>
          <w:szCs w:val="26"/>
        </w:rPr>
        <w:t xml:space="preserve"> (</w:t>
      </w:r>
      <w:proofErr w:type="spellStart"/>
      <w:r w:rsidR="00FC0066">
        <w:rPr>
          <w:sz w:val="26"/>
          <w:szCs w:val="26"/>
        </w:rPr>
        <w:t>khuyến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khích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đa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dạng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nội</w:t>
      </w:r>
      <w:proofErr w:type="spellEnd"/>
      <w:r w:rsidR="00FC0066">
        <w:rPr>
          <w:sz w:val="26"/>
          <w:szCs w:val="26"/>
        </w:rPr>
        <w:t xml:space="preserve"> dung, </w:t>
      </w:r>
      <w:proofErr w:type="spellStart"/>
      <w:r w:rsidR="00FC0066">
        <w:rPr>
          <w:sz w:val="26"/>
          <w:szCs w:val="26"/>
        </w:rPr>
        <w:t>hình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thức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sinh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hoạt</w:t>
      </w:r>
      <w:proofErr w:type="spellEnd"/>
      <w:r w:rsidR="00FC0066">
        <w:rPr>
          <w:sz w:val="26"/>
          <w:szCs w:val="26"/>
        </w:rPr>
        <w:t xml:space="preserve">…) </w:t>
      </w:r>
      <w:proofErr w:type="spellStart"/>
      <w:r w:rsidR="00FC0066">
        <w:rPr>
          <w:sz w:val="26"/>
          <w:szCs w:val="26"/>
        </w:rPr>
        <w:t>và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gửi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về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Khoa</w:t>
      </w:r>
      <w:proofErr w:type="spellEnd"/>
      <w:r w:rsidR="00FC0066">
        <w:rPr>
          <w:sz w:val="26"/>
          <w:szCs w:val="26"/>
        </w:rPr>
        <w:t xml:space="preserve">/ </w:t>
      </w:r>
      <w:proofErr w:type="spellStart"/>
      <w:r w:rsidR="00FC0066">
        <w:rPr>
          <w:sz w:val="26"/>
          <w:szCs w:val="26"/>
        </w:rPr>
        <w:t>Trung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tâm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chủ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quản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tổng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hợp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sau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buổi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sinh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hoạt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 w:rsidR="00FC0066">
        <w:rPr>
          <w:sz w:val="26"/>
          <w:szCs w:val="26"/>
        </w:rPr>
        <w:t>lớp</w:t>
      </w:r>
      <w:proofErr w:type="spellEnd"/>
      <w:r w:rsidR="00FC006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2025-2026</w:t>
      </w:r>
      <w:r w:rsidR="00FC0066">
        <w:rPr>
          <w:sz w:val="26"/>
          <w:szCs w:val="26"/>
        </w:rPr>
        <w:t>.</w:t>
      </w:r>
    </w:p>
    <w:p w14:paraId="1A07C745" w14:textId="77777777" w:rsidR="00B01488" w:rsidRPr="009B53DB" w:rsidRDefault="00FC0066" w:rsidP="00D0218C">
      <w:pPr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IV</w:t>
      </w:r>
      <w:r w:rsidR="00D0218C" w:rsidRPr="009B53DB">
        <w:rPr>
          <w:b/>
          <w:sz w:val="26"/>
          <w:szCs w:val="26"/>
        </w:rPr>
        <w:t>.</w:t>
      </w:r>
      <w:r w:rsidR="00746074" w:rsidRPr="009B53DB">
        <w:rPr>
          <w:b/>
          <w:sz w:val="26"/>
          <w:szCs w:val="26"/>
        </w:rPr>
        <w:t xml:space="preserve"> </w:t>
      </w:r>
      <w:r w:rsidR="00A305FE" w:rsidRPr="009B53DB">
        <w:rPr>
          <w:b/>
          <w:sz w:val="26"/>
          <w:szCs w:val="26"/>
        </w:rPr>
        <w:t>MỘT SỐ NHIỆM VỤ TRỌNG TÂM</w:t>
      </w:r>
    </w:p>
    <w:p w14:paraId="37745445" w14:textId="77777777" w:rsidR="007F5B01" w:rsidRDefault="007F5B01" w:rsidP="007F5B01">
      <w:pPr>
        <w:spacing w:before="120"/>
        <w:jc w:val="both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Pr="009B53DB">
        <w:rPr>
          <w:sz w:val="26"/>
          <w:szCs w:val="26"/>
        </w:rPr>
        <w:t>Kế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hoạch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="003D426B">
        <w:rPr>
          <w:sz w:val="26"/>
          <w:szCs w:val="26"/>
        </w:rPr>
        <w:t>bố</w:t>
      </w:r>
      <w:proofErr w:type="spellEnd"/>
      <w:r w:rsidR="003D426B">
        <w:rPr>
          <w:sz w:val="26"/>
          <w:szCs w:val="26"/>
        </w:rPr>
        <w:t xml:space="preserve"> </w:t>
      </w:r>
      <w:proofErr w:type="spellStart"/>
      <w:r w:rsidR="003D426B">
        <w:rPr>
          <w:sz w:val="26"/>
          <w:szCs w:val="26"/>
        </w:rPr>
        <w:t>trí</w:t>
      </w:r>
      <w:proofErr w:type="spellEnd"/>
      <w:r w:rsidR="003D426B">
        <w:rPr>
          <w:sz w:val="26"/>
          <w:szCs w:val="26"/>
        </w:rPr>
        <w:t xml:space="preserve"> </w:t>
      </w:r>
      <w:proofErr w:type="spellStart"/>
      <w:r w:rsidR="003D426B">
        <w:rPr>
          <w:sz w:val="26"/>
          <w:szCs w:val="26"/>
        </w:rPr>
        <w:t>phòng</w:t>
      </w:r>
      <w:proofErr w:type="spellEnd"/>
      <w:r w:rsidR="003D426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hoạt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(</w:t>
      </w:r>
      <w:proofErr w:type="spellStart"/>
      <w:r w:rsidRPr="009B53DB">
        <w:rPr>
          <w:sz w:val="26"/>
          <w:szCs w:val="26"/>
        </w:rPr>
        <w:t>kèm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 xml:space="preserve">). </w:t>
      </w:r>
      <w:proofErr w:type="spellStart"/>
      <w:r w:rsidRPr="009B53DB">
        <w:rPr>
          <w:sz w:val="26"/>
          <w:szCs w:val="26"/>
        </w:rPr>
        <w:t>Đề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nghị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triển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khai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đúng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kế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hoạch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của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Nhà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trường</w:t>
      </w:r>
      <w:proofErr w:type="spellEnd"/>
      <w:r w:rsidRPr="009B53DB">
        <w:rPr>
          <w:sz w:val="26"/>
          <w:szCs w:val="26"/>
        </w:rPr>
        <w:t>;</w:t>
      </w:r>
    </w:p>
    <w:p w14:paraId="0D158E38" w14:textId="77777777" w:rsidR="00F65981" w:rsidRPr="009B53DB" w:rsidRDefault="00F65981" w:rsidP="00F65981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Pr="00F65981">
        <w:rPr>
          <w:sz w:val="26"/>
          <w:szCs w:val="26"/>
        </w:rPr>
        <w:t>Thông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báo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hỗ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trợ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sinh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viên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có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gia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đình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bị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ảnh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hưởng</w:t>
      </w:r>
      <w:proofErr w:type="spellEnd"/>
      <w:r w:rsidRPr="00F65981">
        <w:rPr>
          <w:sz w:val="26"/>
          <w:szCs w:val="26"/>
        </w:rPr>
        <w:t xml:space="preserve"> do </w:t>
      </w:r>
      <w:proofErr w:type="spellStart"/>
      <w:r w:rsidRPr="00F65981">
        <w:rPr>
          <w:sz w:val="26"/>
          <w:szCs w:val="26"/>
        </w:rPr>
        <w:t>cơn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bão</w:t>
      </w:r>
      <w:proofErr w:type="spellEnd"/>
      <w:r w:rsidRPr="00F65981">
        <w:rPr>
          <w:sz w:val="26"/>
          <w:szCs w:val="26"/>
        </w:rPr>
        <w:t xml:space="preserve"> </w:t>
      </w:r>
      <w:proofErr w:type="spellStart"/>
      <w:r w:rsidRPr="00F65981">
        <w:rPr>
          <w:sz w:val="26"/>
          <w:szCs w:val="26"/>
        </w:rPr>
        <w:t>số</w:t>
      </w:r>
      <w:proofErr w:type="spellEnd"/>
      <w:r w:rsidRPr="00F65981">
        <w:rPr>
          <w:sz w:val="26"/>
          <w:szCs w:val="26"/>
        </w:rPr>
        <w:t xml:space="preserve"> 10 (</w:t>
      </w:r>
      <w:proofErr w:type="spellStart"/>
      <w:r w:rsidRPr="00F65981">
        <w:rPr>
          <w:sz w:val="26"/>
          <w:szCs w:val="26"/>
        </w:rPr>
        <w:t>Bualoi</w:t>
      </w:r>
      <w:proofErr w:type="spellEnd"/>
      <w:r w:rsidRPr="00F65981">
        <w:rPr>
          <w:sz w:val="26"/>
          <w:szCs w:val="26"/>
        </w:rPr>
        <w:t xml:space="preserve">) </w:t>
      </w:r>
      <w:proofErr w:type="spellStart"/>
      <w:r w:rsidRPr="00F65981">
        <w:rPr>
          <w:sz w:val="26"/>
          <w:szCs w:val="26"/>
        </w:rPr>
        <w:t>năm</w:t>
      </w:r>
      <w:proofErr w:type="spellEnd"/>
      <w:r w:rsidRPr="00F65981">
        <w:rPr>
          <w:sz w:val="26"/>
          <w:szCs w:val="26"/>
        </w:rPr>
        <w:t xml:space="preserve"> 2025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đường</w:t>
      </w:r>
      <w:proofErr w:type="spellEnd"/>
      <w:r>
        <w:rPr>
          <w:sz w:val="26"/>
          <w:szCs w:val="26"/>
        </w:rPr>
        <w:t xml:space="preserve"> link: </w:t>
      </w:r>
      <w:r w:rsidRPr="00F65981">
        <w:rPr>
          <w:sz w:val="26"/>
          <w:szCs w:val="26"/>
        </w:rPr>
        <w:t>https://tlu.edu.vn/thong-bao-ho-tro-sinh-vien-co-gia-dinh-bi-anh-huong-do-con-bao-so-10-bualoi-nam-2025-51310/</w:t>
      </w:r>
      <w:r>
        <w:rPr>
          <w:sz w:val="26"/>
          <w:szCs w:val="26"/>
        </w:rPr>
        <w:t>;</w:t>
      </w:r>
    </w:p>
    <w:p w14:paraId="1758C3E2" w14:textId="48686408" w:rsidR="007F096D" w:rsidRPr="009B53DB" w:rsidRDefault="007F096D" w:rsidP="007F5B01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Pr="007F096D">
        <w:rPr>
          <w:sz w:val="26"/>
          <w:szCs w:val="26"/>
        </w:rPr>
        <w:t>Thông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báo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thực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hiện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quy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định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sử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dụng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Thẻ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sinh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viên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tại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Trường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Đại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học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Thủy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lợi</w:t>
      </w:r>
      <w:proofErr w:type="spellEnd"/>
      <w:r>
        <w:rPr>
          <w:sz w:val="26"/>
          <w:szCs w:val="26"/>
        </w:rPr>
        <w:t xml:space="preserve">: </w:t>
      </w:r>
      <w:r w:rsidRPr="007F096D">
        <w:rPr>
          <w:sz w:val="26"/>
          <w:szCs w:val="26"/>
        </w:rPr>
        <w:t>https://tlu.edu.vn/thong-bao-thuc-hien-quy-dinh-su-dung-the-sinh-vien-tai-truong-dai-hoc-thuy-loi-50693/</w:t>
      </w:r>
      <w:r>
        <w:rPr>
          <w:sz w:val="26"/>
          <w:szCs w:val="26"/>
        </w:rPr>
        <w:t>;</w:t>
      </w:r>
    </w:p>
    <w:p w14:paraId="7A5B4DDE" w14:textId="39645469" w:rsidR="009B74F3" w:rsidRDefault="00A305FE" w:rsidP="004C23A7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tiến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hành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họp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nội</w:t>
      </w:r>
      <w:proofErr w:type="spellEnd"/>
      <w:r w:rsidRPr="009B53DB">
        <w:rPr>
          <w:sz w:val="26"/>
          <w:szCs w:val="26"/>
        </w:rPr>
        <w:t xml:space="preserve"> dung </w:t>
      </w:r>
      <w:proofErr w:type="spellStart"/>
      <w:r w:rsidRPr="009B53DB">
        <w:rPr>
          <w:sz w:val="26"/>
          <w:szCs w:val="26"/>
        </w:rPr>
        <w:t>trong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kế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hoạch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Tổng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kết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năm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học</w:t>
      </w:r>
      <w:proofErr w:type="spellEnd"/>
      <w:r w:rsidRPr="009B53DB">
        <w:rPr>
          <w:sz w:val="26"/>
          <w:szCs w:val="26"/>
        </w:rPr>
        <w:t xml:space="preserve"> </w:t>
      </w:r>
      <w:r w:rsidR="00D0218C" w:rsidRPr="009B53DB">
        <w:rPr>
          <w:sz w:val="26"/>
          <w:szCs w:val="26"/>
        </w:rPr>
        <w:t xml:space="preserve">2023-2024 </w:t>
      </w:r>
      <w:proofErr w:type="spellStart"/>
      <w:r w:rsidR="00F65981">
        <w:rPr>
          <w:sz w:val="26"/>
          <w:szCs w:val="26"/>
        </w:rPr>
        <w:t>khối</w:t>
      </w:r>
      <w:proofErr w:type="spellEnd"/>
      <w:r w:rsidR="00F65981">
        <w:rPr>
          <w:sz w:val="26"/>
          <w:szCs w:val="26"/>
        </w:rPr>
        <w:t xml:space="preserve"> </w:t>
      </w:r>
      <w:proofErr w:type="spellStart"/>
      <w:r w:rsidR="00F65981">
        <w:rPr>
          <w:sz w:val="26"/>
          <w:szCs w:val="26"/>
        </w:rPr>
        <w:t>sinh</w:t>
      </w:r>
      <w:proofErr w:type="spellEnd"/>
      <w:r w:rsidR="00F65981">
        <w:rPr>
          <w:sz w:val="26"/>
          <w:szCs w:val="26"/>
        </w:rPr>
        <w:t xml:space="preserve"> </w:t>
      </w:r>
      <w:proofErr w:type="spellStart"/>
      <w:r w:rsidR="00F65981">
        <w:rPr>
          <w:sz w:val="26"/>
          <w:szCs w:val="26"/>
        </w:rPr>
        <w:t>viên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tại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đường</w:t>
      </w:r>
      <w:proofErr w:type="spellEnd"/>
      <w:r w:rsidRPr="009B53DB">
        <w:rPr>
          <w:sz w:val="26"/>
          <w:szCs w:val="26"/>
        </w:rPr>
        <w:t xml:space="preserve"> link</w:t>
      </w:r>
      <w:r w:rsidR="00D0218C" w:rsidRPr="009B53DB">
        <w:rPr>
          <w:sz w:val="26"/>
          <w:szCs w:val="26"/>
        </w:rPr>
        <w:t>:</w:t>
      </w:r>
      <w:r w:rsidR="007F096D">
        <w:rPr>
          <w:sz w:val="26"/>
          <w:szCs w:val="26"/>
        </w:rPr>
        <w:t xml:space="preserve"> </w:t>
      </w:r>
      <w:r w:rsidR="007F096D" w:rsidRPr="007F096D">
        <w:rPr>
          <w:sz w:val="26"/>
          <w:szCs w:val="26"/>
        </w:rPr>
        <w:t>https://tlu.edu.vn/ke-hoach-tong-ket-nam-hoc-2024-2025-khoi-sinh-vien-50860/</w:t>
      </w:r>
      <w:r w:rsidR="00CB01F2" w:rsidRPr="009B53DB">
        <w:rPr>
          <w:sz w:val="26"/>
          <w:szCs w:val="26"/>
        </w:rPr>
        <w:t xml:space="preserve">; </w:t>
      </w:r>
    </w:p>
    <w:p w14:paraId="42EAC4FB" w14:textId="73E8DEDD" w:rsidR="00F3727B" w:rsidRDefault="00A305FE" w:rsidP="00F3727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="009C404B" w:rsidRPr="009B53DB">
        <w:rPr>
          <w:sz w:val="26"/>
          <w:szCs w:val="26"/>
        </w:rPr>
        <w:t>Thông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báo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xét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chọn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sinh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viên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nhận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Học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bổng</w:t>
      </w:r>
      <w:proofErr w:type="spellEnd"/>
      <w:r w:rsidR="009C404B" w:rsidRPr="009B53DB">
        <w:rPr>
          <w:sz w:val="26"/>
          <w:szCs w:val="26"/>
        </w:rPr>
        <w:t xml:space="preserve"> “</w:t>
      </w:r>
      <w:proofErr w:type="spellStart"/>
      <w:r w:rsidR="009C404B" w:rsidRPr="009B53DB">
        <w:rPr>
          <w:sz w:val="26"/>
          <w:szCs w:val="26"/>
        </w:rPr>
        <w:t>Lê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Văn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Kiểm</w:t>
      </w:r>
      <w:proofErr w:type="spellEnd"/>
      <w:r w:rsidR="009C404B" w:rsidRPr="009B53DB">
        <w:rPr>
          <w:sz w:val="26"/>
          <w:szCs w:val="26"/>
        </w:rPr>
        <w:t xml:space="preserve"> &amp; </w:t>
      </w:r>
      <w:proofErr w:type="spellStart"/>
      <w:r w:rsidR="009C404B" w:rsidRPr="009B53DB">
        <w:rPr>
          <w:sz w:val="26"/>
          <w:szCs w:val="26"/>
        </w:rPr>
        <w:t>Gia</w:t>
      </w:r>
      <w:proofErr w:type="spellEnd"/>
      <w:r w:rsidR="009C404B" w:rsidRPr="009B53DB">
        <w:rPr>
          <w:sz w:val="26"/>
          <w:szCs w:val="26"/>
        </w:rPr>
        <w:t xml:space="preserve"> </w:t>
      </w:r>
      <w:proofErr w:type="spellStart"/>
      <w:r w:rsidR="009C404B" w:rsidRPr="009B53DB">
        <w:rPr>
          <w:sz w:val="26"/>
          <w:szCs w:val="26"/>
        </w:rPr>
        <w:t>đình</w:t>
      </w:r>
      <w:proofErr w:type="spellEnd"/>
      <w:r w:rsidR="009C404B" w:rsidRPr="009B53DB">
        <w:rPr>
          <w:sz w:val="26"/>
          <w:szCs w:val="26"/>
        </w:rPr>
        <w:t xml:space="preserve">” </w:t>
      </w:r>
      <w:proofErr w:type="spellStart"/>
      <w:r w:rsidR="009C404B" w:rsidRPr="009B53DB">
        <w:rPr>
          <w:sz w:val="26"/>
          <w:szCs w:val="26"/>
        </w:rPr>
        <w:t>năm</w:t>
      </w:r>
      <w:proofErr w:type="spellEnd"/>
      <w:r w:rsidR="009C404B" w:rsidRPr="009B53DB">
        <w:rPr>
          <w:sz w:val="26"/>
          <w:szCs w:val="26"/>
        </w:rPr>
        <w:t xml:space="preserve"> 202</w:t>
      </w:r>
      <w:r w:rsidR="00BE6AD5">
        <w:rPr>
          <w:sz w:val="26"/>
          <w:szCs w:val="26"/>
        </w:rPr>
        <w:t>5</w:t>
      </w:r>
      <w:r w:rsidR="009C404B"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kế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hoạch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tại</w:t>
      </w:r>
      <w:proofErr w:type="spellEnd"/>
      <w:r w:rsidRPr="009B53DB">
        <w:rPr>
          <w:sz w:val="26"/>
          <w:szCs w:val="26"/>
        </w:rPr>
        <w:t xml:space="preserve"> link</w:t>
      </w:r>
      <w:r w:rsidR="009C404B" w:rsidRPr="009B53DB">
        <w:rPr>
          <w:sz w:val="26"/>
          <w:szCs w:val="26"/>
        </w:rPr>
        <w:t xml:space="preserve">: </w:t>
      </w:r>
      <w:hyperlink r:id="rId6" w:history="1">
        <w:r w:rsidR="00D70BE3" w:rsidRPr="0074131B">
          <w:rPr>
            <w:rStyle w:val="Hyperlink"/>
            <w:sz w:val="26"/>
            <w:szCs w:val="26"/>
          </w:rPr>
          <w:t>https://tlu.edu.vn/ke-hoach-xet-chon-sinh-vien-nhan-hoc-bong-le-van-kiem-gia-dinh-nam-2025-35377/</w:t>
        </w:r>
      </w:hyperlink>
      <w:r w:rsidR="007F096D">
        <w:rPr>
          <w:sz w:val="26"/>
          <w:szCs w:val="26"/>
        </w:rPr>
        <w:t>;</w:t>
      </w:r>
    </w:p>
    <w:p w14:paraId="7DDFEA45" w14:textId="1C8FDE53" w:rsidR="004702E7" w:rsidRPr="009B53DB" w:rsidRDefault="004702E7" w:rsidP="00F3727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proofErr w:type="spellStart"/>
      <w:r w:rsidRPr="004702E7">
        <w:rPr>
          <w:sz w:val="26"/>
          <w:szCs w:val="26"/>
        </w:rPr>
        <w:t>Kế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hoạch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xét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chọn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sinh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viên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nhận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Học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bổng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khuyến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học</w:t>
      </w:r>
      <w:proofErr w:type="spellEnd"/>
      <w:r w:rsidRPr="004702E7">
        <w:rPr>
          <w:sz w:val="26"/>
          <w:szCs w:val="26"/>
        </w:rPr>
        <w:t xml:space="preserve"> “</w:t>
      </w:r>
      <w:proofErr w:type="spellStart"/>
      <w:r w:rsidRPr="004702E7">
        <w:rPr>
          <w:sz w:val="26"/>
          <w:szCs w:val="26"/>
        </w:rPr>
        <w:t>Thắp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sáng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niềm</w:t>
      </w:r>
      <w:proofErr w:type="spellEnd"/>
      <w:r w:rsidRPr="004702E7">
        <w:rPr>
          <w:sz w:val="26"/>
          <w:szCs w:val="26"/>
        </w:rPr>
        <w:t xml:space="preserve"> tin” </w:t>
      </w:r>
      <w:proofErr w:type="spellStart"/>
      <w:r w:rsidRPr="004702E7">
        <w:rPr>
          <w:sz w:val="26"/>
          <w:szCs w:val="26"/>
        </w:rPr>
        <w:t>của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Ngân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hàng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PVcombank</w:t>
      </w:r>
      <w:proofErr w:type="spellEnd"/>
      <w:r w:rsidRPr="004702E7">
        <w:rPr>
          <w:sz w:val="26"/>
          <w:szCs w:val="26"/>
        </w:rPr>
        <w:t xml:space="preserve"> </w:t>
      </w:r>
      <w:proofErr w:type="spellStart"/>
      <w:r w:rsidRPr="004702E7">
        <w:rPr>
          <w:sz w:val="26"/>
          <w:szCs w:val="26"/>
        </w:rPr>
        <w:t>năm</w:t>
      </w:r>
      <w:proofErr w:type="spellEnd"/>
      <w:r w:rsidRPr="004702E7">
        <w:rPr>
          <w:sz w:val="26"/>
          <w:szCs w:val="26"/>
        </w:rPr>
        <w:t xml:space="preserve"> 2025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link: </w:t>
      </w:r>
      <w:hyperlink r:id="rId7" w:history="1">
        <w:r w:rsidRPr="00037913">
          <w:rPr>
            <w:rStyle w:val="Hyperlink"/>
            <w:sz w:val="26"/>
            <w:szCs w:val="26"/>
          </w:rPr>
          <w:t>https://tlu.edu.vn/ke-hoach-xet-chon-sinh-vien-nhan-hoc-bong-khuyen-hoc-thap-sang-niem-tin-cua-ngan-hang-pvcombank-nam-2025-51123/</w:t>
        </w:r>
      </w:hyperlink>
      <w:r>
        <w:rPr>
          <w:sz w:val="26"/>
          <w:szCs w:val="26"/>
        </w:rPr>
        <w:t xml:space="preserve"> </w:t>
      </w:r>
    </w:p>
    <w:p w14:paraId="712A6DA5" w14:textId="73F24099" w:rsidR="000D7874" w:rsidRDefault="000D7874" w:rsidP="00F3727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7F096D" w:rsidRPr="007F096D">
        <w:rPr>
          <w:sz w:val="26"/>
          <w:szCs w:val="26"/>
        </w:rPr>
        <w:t>Kế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hoạch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Đăng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ký</w:t>
      </w:r>
      <w:proofErr w:type="spellEnd"/>
      <w:r w:rsidR="007F096D" w:rsidRPr="007F096D">
        <w:rPr>
          <w:sz w:val="26"/>
          <w:szCs w:val="26"/>
        </w:rPr>
        <w:t xml:space="preserve"> ý </w:t>
      </w:r>
      <w:proofErr w:type="spellStart"/>
      <w:r w:rsidR="007F096D" w:rsidRPr="007F096D">
        <w:rPr>
          <w:sz w:val="26"/>
          <w:szCs w:val="26"/>
        </w:rPr>
        <w:t>tưởng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tham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gia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Cuộc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thi</w:t>
      </w:r>
      <w:proofErr w:type="spellEnd"/>
      <w:r w:rsidR="007F096D" w:rsidRPr="007F096D">
        <w:rPr>
          <w:sz w:val="26"/>
          <w:szCs w:val="26"/>
        </w:rPr>
        <w:t xml:space="preserve"> “</w:t>
      </w:r>
      <w:proofErr w:type="spellStart"/>
      <w:r w:rsidR="007F096D" w:rsidRPr="007F096D">
        <w:rPr>
          <w:sz w:val="26"/>
          <w:szCs w:val="26"/>
        </w:rPr>
        <w:t>Sinh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viên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Thủy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lợi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với</w:t>
      </w:r>
      <w:proofErr w:type="spellEnd"/>
      <w:r w:rsidR="007F096D" w:rsidRPr="007F096D">
        <w:rPr>
          <w:sz w:val="26"/>
          <w:szCs w:val="26"/>
        </w:rPr>
        <w:t xml:space="preserve"> ý </w:t>
      </w:r>
      <w:proofErr w:type="spellStart"/>
      <w:r w:rsidR="007F096D" w:rsidRPr="007F096D">
        <w:rPr>
          <w:sz w:val="26"/>
          <w:szCs w:val="26"/>
        </w:rPr>
        <w:t>tưởng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khởi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nghiệp</w:t>
      </w:r>
      <w:proofErr w:type="spellEnd"/>
      <w:r w:rsidR="007F096D" w:rsidRPr="007F096D">
        <w:rPr>
          <w:sz w:val="26"/>
          <w:szCs w:val="26"/>
        </w:rPr>
        <w:t xml:space="preserve">” </w:t>
      </w:r>
      <w:proofErr w:type="spellStart"/>
      <w:r w:rsidR="007F096D" w:rsidRPr="007F096D">
        <w:rPr>
          <w:sz w:val="26"/>
          <w:szCs w:val="26"/>
        </w:rPr>
        <w:t>năm</w:t>
      </w:r>
      <w:proofErr w:type="spellEnd"/>
      <w:r w:rsidR="007F096D" w:rsidRPr="007F096D">
        <w:rPr>
          <w:sz w:val="26"/>
          <w:szCs w:val="26"/>
        </w:rPr>
        <w:t xml:space="preserve"> </w:t>
      </w:r>
      <w:proofErr w:type="spellStart"/>
      <w:r w:rsidR="007F096D" w:rsidRPr="007F096D">
        <w:rPr>
          <w:sz w:val="26"/>
          <w:szCs w:val="26"/>
        </w:rPr>
        <w:t>học</w:t>
      </w:r>
      <w:proofErr w:type="spellEnd"/>
      <w:r w:rsidR="007F096D" w:rsidRPr="007F096D">
        <w:rPr>
          <w:sz w:val="26"/>
          <w:szCs w:val="26"/>
        </w:rPr>
        <w:t xml:space="preserve"> 2025 – 2026 (TLU STARTUP-2025)</w:t>
      </w:r>
      <w:r w:rsidR="004702E7">
        <w:rPr>
          <w:sz w:val="26"/>
          <w:szCs w:val="26"/>
        </w:rPr>
        <w:t xml:space="preserve"> </w:t>
      </w:r>
      <w:proofErr w:type="spellStart"/>
      <w:r w:rsidR="004702E7">
        <w:rPr>
          <w:sz w:val="26"/>
          <w:szCs w:val="26"/>
        </w:rPr>
        <w:t>tại</w:t>
      </w:r>
      <w:proofErr w:type="spellEnd"/>
      <w:r w:rsidR="004702E7">
        <w:rPr>
          <w:sz w:val="26"/>
          <w:szCs w:val="26"/>
        </w:rPr>
        <w:t xml:space="preserve"> link</w:t>
      </w:r>
      <w:r>
        <w:rPr>
          <w:sz w:val="26"/>
          <w:szCs w:val="26"/>
        </w:rPr>
        <w:t>:</w:t>
      </w:r>
      <w:r w:rsidR="007F096D">
        <w:rPr>
          <w:sz w:val="26"/>
          <w:szCs w:val="26"/>
        </w:rPr>
        <w:t xml:space="preserve"> </w:t>
      </w:r>
      <w:r w:rsidR="007F096D" w:rsidRPr="007F096D">
        <w:rPr>
          <w:sz w:val="26"/>
          <w:szCs w:val="26"/>
        </w:rPr>
        <w:t>https://tlu.edu.vn/ke-hoach-dang-ky-y-tuong-tham-gia-cuoc-thi-sinh-vien-thuy-loi-voi-y-tuong-khoi-nghiep-nam-hoc-2025-2026-tlu-startup-2025-51020/</w:t>
      </w:r>
      <w:r>
        <w:rPr>
          <w:sz w:val="26"/>
          <w:szCs w:val="26"/>
        </w:rPr>
        <w:t>;</w:t>
      </w:r>
    </w:p>
    <w:p w14:paraId="5FBB07A4" w14:textId="67386146" w:rsidR="007F096D" w:rsidRDefault="007F096D" w:rsidP="00F3727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Pr="007F096D">
        <w:rPr>
          <w:sz w:val="26"/>
          <w:szCs w:val="26"/>
        </w:rPr>
        <w:t>Thông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báo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tổ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chức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cuộc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thi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sáng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tác</w:t>
      </w:r>
      <w:proofErr w:type="spellEnd"/>
      <w:r w:rsidRPr="007F096D">
        <w:rPr>
          <w:sz w:val="26"/>
          <w:szCs w:val="26"/>
        </w:rPr>
        <w:t xml:space="preserve"> Slogan </w:t>
      </w:r>
      <w:proofErr w:type="spellStart"/>
      <w:r w:rsidRPr="007F096D">
        <w:rPr>
          <w:sz w:val="26"/>
          <w:szCs w:val="26"/>
        </w:rPr>
        <w:t>Trường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Đại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học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Thủy</w:t>
      </w:r>
      <w:proofErr w:type="spellEnd"/>
      <w:r w:rsidRPr="007F096D">
        <w:rPr>
          <w:sz w:val="26"/>
          <w:szCs w:val="26"/>
        </w:rPr>
        <w:t xml:space="preserve"> </w:t>
      </w:r>
      <w:proofErr w:type="spellStart"/>
      <w:r w:rsidRPr="007F096D">
        <w:rPr>
          <w:sz w:val="26"/>
          <w:szCs w:val="26"/>
        </w:rPr>
        <w:t>lợi</w:t>
      </w:r>
      <w:proofErr w:type="spellEnd"/>
      <w:r>
        <w:rPr>
          <w:sz w:val="26"/>
          <w:szCs w:val="26"/>
        </w:rPr>
        <w:t xml:space="preserve">: </w:t>
      </w:r>
      <w:hyperlink r:id="rId8" w:history="1">
        <w:r w:rsidRPr="0074131B">
          <w:rPr>
            <w:rStyle w:val="Hyperlink"/>
            <w:sz w:val="26"/>
            <w:szCs w:val="26"/>
          </w:rPr>
          <w:t>https://tlu.edu.vn/50700-50700/</w:t>
        </w:r>
      </w:hyperlink>
      <w:r>
        <w:rPr>
          <w:sz w:val="26"/>
          <w:szCs w:val="26"/>
        </w:rPr>
        <w:t xml:space="preserve">; </w:t>
      </w:r>
    </w:p>
    <w:p w14:paraId="04792077" w14:textId="7131FCF3" w:rsidR="00A16BAF" w:rsidRPr="006D2C17" w:rsidRDefault="00A16BAF" w:rsidP="00F3727B">
      <w:pPr>
        <w:pStyle w:val="NormalWeb"/>
        <w:shd w:val="clear" w:color="auto" w:fill="FFFFFF"/>
        <w:spacing w:before="12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Pr="00A16BAF">
        <w:rPr>
          <w:sz w:val="26"/>
          <w:szCs w:val="26"/>
        </w:rPr>
        <w:t>Thông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báo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tổ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chức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Cuộc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thi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Thiết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kế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mẫu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trang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phục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tốt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nghiệp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và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đồng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phục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Trường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Đại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học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Thủy</w:t>
      </w:r>
      <w:proofErr w:type="spellEnd"/>
      <w:r w:rsidRPr="00A16BAF">
        <w:rPr>
          <w:sz w:val="26"/>
          <w:szCs w:val="26"/>
        </w:rPr>
        <w:t xml:space="preserve"> </w:t>
      </w:r>
      <w:proofErr w:type="spellStart"/>
      <w:r w:rsidRPr="00A16BAF">
        <w:rPr>
          <w:sz w:val="26"/>
          <w:szCs w:val="26"/>
        </w:rPr>
        <w:t>lợi</w:t>
      </w:r>
      <w:proofErr w:type="spellEnd"/>
      <w:r>
        <w:rPr>
          <w:sz w:val="26"/>
          <w:szCs w:val="26"/>
        </w:rPr>
        <w:t xml:space="preserve">: </w:t>
      </w:r>
      <w:hyperlink r:id="rId9" w:history="1">
        <w:r w:rsidRPr="0074131B">
          <w:rPr>
            <w:rStyle w:val="Hyperlink"/>
            <w:sz w:val="26"/>
            <w:szCs w:val="26"/>
          </w:rPr>
          <w:t>https://tlu.edu.vn/thong-bao-to-chuc-cuoc-thi-thiet-ke-mau-trang-phuc-tot-nghiep-va-dong-phuc-truong-dai-hoc-thuy-loi-50987/</w:t>
        </w:r>
      </w:hyperlink>
      <w:r>
        <w:rPr>
          <w:sz w:val="26"/>
          <w:szCs w:val="26"/>
        </w:rPr>
        <w:t xml:space="preserve">; </w:t>
      </w:r>
    </w:p>
    <w:p w14:paraId="03BD5060" w14:textId="77777777" w:rsidR="00A87788" w:rsidRPr="009B53DB" w:rsidRDefault="00A87788" w:rsidP="00A87788">
      <w:pPr>
        <w:spacing w:before="120"/>
        <w:jc w:val="both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Pr="009B53DB">
        <w:rPr>
          <w:sz w:val="26"/>
          <w:szCs w:val="26"/>
        </w:rPr>
        <w:t>Thực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hiện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nếp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sống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văn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hóa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học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đường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lưu</w:t>
      </w:r>
      <w:proofErr w:type="spellEnd"/>
      <w:r w:rsidRPr="009B53DB">
        <w:rPr>
          <w:sz w:val="26"/>
          <w:szCs w:val="26"/>
        </w:rPr>
        <w:t xml:space="preserve"> ý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viên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phải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chỉnh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đốn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trang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phục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tác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phong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giao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tiếp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ứng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xử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bảo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vệ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tài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sản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giữ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gìn</w:t>
      </w:r>
      <w:proofErr w:type="spellEnd"/>
      <w:r w:rsidRPr="009B53DB">
        <w:rPr>
          <w:sz w:val="26"/>
          <w:szCs w:val="26"/>
        </w:rPr>
        <w:t xml:space="preserve"> an </w:t>
      </w:r>
      <w:proofErr w:type="spellStart"/>
      <w:r w:rsidRPr="009B53DB">
        <w:rPr>
          <w:sz w:val="26"/>
          <w:szCs w:val="26"/>
        </w:rPr>
        <w:t>ninh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chính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trị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trật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tự</w:t>
      </w:r>
      <w:proofErr w:type="spellEnd"/>
      <w:r w:rsidRPr="009B53DB">
        <w:rPr>
          <w:sz w:val="26"/>
          <w:szCs w:val="26"/>
        </w:rPr>
        <w:t xml:space="preserve"> an </w:t>
      </w:r>
      <w:proofErr w:type="spellStart"/>
      <w:r w:rsidRPr="009B53DB">
        <w:rPr>
          <w:sz w:val="26"/>
          <w:szCs w:val="26"/>
        </w:rPr>
        <w:t>toàn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xã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hội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và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giữ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gìn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vệ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cảnh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quan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môi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trường</w:t>
      </w:r>
      <w:proofErr w:type="spellEnd"/>
      <w:r w:rsidRPr="009B53DB">
        <w:rPr>
          <w:sz w:val="26"/>
          <w:szCs w:val="26"/>
        </w:rPr>
        <w:t>;</w:t>
      </w:r>
    </w:p>
    <w:p w14:paraId="10C1290D" w14:textId="77777777" w:rsidR="00A87788" w:rsidRPr="009B53DB" w:rsidRDefault="00A87788" w:rsidP="00A87788">
      <w:pPr>
        <w:spacing w:before="120"/>
        <w:jc w:val="both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viên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thực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hiện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nghiêm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chỉnh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nội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quy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quy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chế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trong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học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tập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thi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cử</w:t>
      </w:r>
      <w:proofErr w:type="spellEnd"/>
      <w:r w:rsidRPr="009B53DB">
        <w:rPr>
          <w:sz w:val="26"/>
          <w:szCs w:val="26"/>
        </w:rPr>
        <w:t xml:space="preserve">; </w:t>
      </w:r>
      <w:proofErr w:type="spellStart"/>
      <w:r w:rsidRPr="009B53DB">
        <w:rPr>
          <w:sz w:val="26"/>
          <w:szCs w:val="26"/>
        </w:rPr>
        <w:t>nghiêm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cấm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mọi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hành</w:t>
      </w:r>
      <w:proofErr w:type="spellEnd"/>
      <w:r w:rsidRPr="009B53DB">
        <w:rPr>
          <w:sz w:val="26"/>
          <w:szCs w:val="26"/>
        </w:rPr>
        <w:t xml:space="preserve"> vi </w:t>
      </w:r>
      <w:proofErr w:type="spellStart"/>
      <w:r w:rsidRPr="009B53DB">
        <w:rPr>
          <w:sz w:val="26"/>
          <w:szCs w:val="26"/>
        </w:rPr>
        <w:t>học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hộ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thi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hộ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sử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dụng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điện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thoại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làm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việc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riêng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trong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giờ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lên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>…;</w:t>
      </w:r>
    </w:p>
    <w:p w14:paraId="5D5097B6" w14:textId="7A8447C5" w:rsidR="00B01488" w:rsidRPr="009B53DB" w:rsidRDefault="00A305FE" w:rsidP="00CE2B6C">
      <w:pPr>
        <w:spacing w:before="120"/>
        <w:jc w:val="both"/>
        <w:rPr>
          <w:sz w:val="26"/>
          <w:szCs w:val="26"/>
        </w:rPr>
      </w:pPr>
      <w:r w:rsidRPr="009B53DB">
        <w:rPr>
          <w:sz w:val="26"/>
          <w:szCs w:val="26"/>
        </w:rPr>
        <w:t xml:space="preserve">- </w:t>
      </w:r>
      <w:proofErr w:type="spellStart"/>
      <w:r w:rsidRPr="009B53DB">
        <w:rPr>
          <w:sz w:val="26"/>
          <w:szCs w:val="26"/>
        </w:rPr>
        <w:t>Sau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buổi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hoạt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,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trưởng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nộp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báo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theo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hình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thức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trực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tuyến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tại</w:t>
      </w:r>
      <w:proofErr w:type="spellEnd"/>
      <w:r w:rsidRPr="009B53DB">
        <w:rPr>
          <w:sz w:val="26"/>
          <w:szCs w:val="26"/>
        </w:rPr>
        <w:t xml:space="preserve"> link </w:t>
      </w:r>
      <w:proofErr w:type="spellStart"/>
      <w:r w:rsidRPr="009B53DB">
        <w:rPr>
          <w:sz w:val="26"/>
          <w:szCs w:val="26"/>
        </w:rPr>
        <w:t>sau</w:t>
      </w:r>
      <w:proofErr w:type="spellEnd"/>
      <w:r w:rsidRPr="009B53DB">
        <w:rPr>
          <w:sz w:val="26"/>
          <w:szCs w:val="26"/>
        </w:rPr>
        <w:t xml:space="preserve">: </w:t>
      </w:r>
      <w:r w:rsidR="00E97122" w:rsidRPr="00E97122">
        <w:rPr>
          <w:sz w:val="26"/>
          <w:szCs w:val="26"/>
        </w:rPr>
        <w:t xml:space="preserve">https://forms.gle/R2VQRrNbvgpY4R5JA </w:t>
      </w:r>
      <w:r w:rsidRPr="009B53DB">
        <w:rPr>
          <w:i/>
          <w:sz w:val="26"/>
          <w:szCs w:val="26"/>
        </w:rPr>
        <w:t>(</w:t>
      </w:r>
      <w:proofErr w:type="spellStart"/>
      <w:r w:rsidRPr="009B53DB">
        <w:rPr>
          <w:i/>
          <w:sz w:val="26"/>
          <w:szCs w:val="26"/>
        </w:rPr>
        <w:t>mẫu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khai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thông</w:t>
      </w:r>
      <w:proofErr w:type="spellEnd"/>
      <w:r w:rsidRPr="009B53DB">
        <w:rPr>
          <w:i/>
          <w:sz w:val="26"/>
          <w:szCs w:val="26"/>
        </w:rPr>
        <w:t xml:space="preserve"> tin </w:t>
      </w:r>
      <w:proofErr w:type="spellStart"/>
      <w:r w:rsidRPr="009B53DB">
        <w:rPr>
          <w:i/>
          <w:sz w:val="26"/>
          <w:szCs w:val="26"/>
        </w:rPr>
        <w:t>này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sẽ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được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khóa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sau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="00E97122">
        <w:rPr>
          <w:i/>
          <w:sz w:val="26"/>
          <w:szCs w:val="26"/>
        </w:rPr>
        <w:t>sau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thời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gian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tổ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chức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sinh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hoạt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lớp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nêu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trong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kế</w:t>
      </w:r>
      <w:proofErr w:type="spellEnd"/>
      <w:r w:rsidRPr="009B53DB">
        <w:rPr>
          <w:i/>
          <w:sz w:val="26"/>
          <w:szCs w:val="26"/>
        </w:rPr>
        <w:t xml:space="preserve"> </w:t>
      </w:r>
      <w:proofErr w:type="spellStart"/>
      <w:r w:rsidRPr="009B53DB">
        <w:rPr>
          <w:i/>
          <w:sz w:val="26"/>
          <w:szCs w:val="26"/>
        </w:rPr>
        <w:t>hoạch</w:t>
      </w:r>
      <w:proofErr w:type="spellEnd"/>
      <w:r w:rsidR="00E57FA4" w:rsidRPr="009B53DB">
        <w:rPr>
          <w:i/>
          <w:sz w:val="26"/>
          <w:szCs w:val="26"/>
        </w:rPr>
        <w:t xml:space="preserve">; </w:t>
      </w:r>
      <w:proofErr w:type="spellStart"/>
      <w:r w:rsidR="00E57FA4" w:rsidRPr="009B53DB">
        <w:rPr>
          <w:i/>
          <w:sz w:val="26"/>
          <w:szCs w:val="26"/>
        </w:rPr>
        <w:t>các</w:t>
      </w:r>
      <w:proofErr w:type="spellEnd"/>
      <w:r w:rsidR="00E57FA4" w:rsidRPr="009B53DB">
        <w:rPr>
          <w:i/>
          <w:sz w:val="26"/>
          <w:szCs w:val="26"/>
        </w:rPr>
        <w:t xml:space="preserve"> </w:t>
      </w:r>
      <w:proofErr w:type="spellStart"/>
      <w:r w:rsidR="00E57FA4" w:rsidRPr="009B53DB">
        <w:rPr>
          <w:i/>
          <w:sz w:val="26"/>
          <w:szCs w:val="26"/>
        </w:rPr>
        <w:t>lớp</w:t>
      </w:r>
      <w:proofErr w:type="spellEnd"/>
      <w:r w:rsidR="00E57FA4" w:rsidRPr="009B53DB">
        <w:rPr>
          <w:i/>
          <w:sz w:val="26"/>
          <w:szCs w:val="26"/>
        </w:rPr>
        <w:t xml:space="preserve"> </w:t>
      </w:r>
      <w:proofErr w:type="spellStart"/>
      <w:r w:rsidR="00E57FA4" w:rsidRPr="009B53DB">
        <w:rPr>
          <w:i/>
          <w:sz w:val="26"/>
          <w:szCs w:val="26"/>
        </w:rPr>
        <w:t>không</w:t>
      </w:r>
      <w:proofErr w:type="spellEnd"/>
      <w:r w:rsidR="00E57FA4" w:rsidRPr="009B53DB">
        <w:rPr>
          <w:i/>
          <w:sz w:val="26"/>
          <w:szCs w:val="26"/>
        </w:rPr>
        <w:t xml:space="preserve"> </w:t>
      </w:r>
      <w:proofErr w:type="spellStart"/>
      <w:r w:rsidR="00E57FA4" w:rsidRPr="009B53DB">
        <w:rPr>
          <w:i/>
          <w:sz w:val="26"/>
          <w:szCs w:val="26"/>
        </w:rPr>
        <w:t>khai</w:t>
      </w:r>
      <w:proofErr w:type="spellEnd"/>
      <w:r w:rsidR="00E57FA4" w:rsidRPr="009B53DB">
        <w:rPr>
          <w:i/>
          <w:sz w:val="26"/>
          <w:szCs w:val="26"/>
        </w:rPr>
        <w:t xml:space="preserve"> </w:t>
      </w:r>
      <w:proofErr w:type="spellStart"/>
      <w:r w:rsidR="00E57FA4" w:rsidRPr="009B53DB">
        <w:rPr>
          <w:i/>
          <w:sz w:val="26"/>
          <w:szCs w:val="26"/>
        </w:rPr>
        <w:t>thông</w:t>
      </w:r>
      <w:proofErr w:type="spellEnd"/>
      <w:r w:rsidR="00E57FA4" w:rsidRPr="009B53DB">
        <w:rPr>
          <w:i/>
          <w:sz w:val="26"/>
          <w:szCs w:val="26"/>
        </w:rPr>
        <w:t xml:space="preserve"> tin </w:t>
      </w:r>
      <w:proofErr w:type="spellStart"/>
      <w:r w:rsidR="00E57FA4" w:rsidRPr="009B53DB">
        <w:rPr>
          <w:i/>
          <w:sz w:val="26"/>
          <w:szCs w:val="26"/>
        </w:rPr>
        <w:t>họp</w:t>
      </w:r>
      <w:proofErr w:type="spellEnd"/>
      <w:r w:rsidR="00E57FA4" w:rsidRPr="009B53DB">
        <w:rPr>
          <w:i/>
          <w:sz w:val="26"/>
          <w:szCs w:val="26"/>
        </w:rPr>
        <w:t xml:space="preserve"> </w:t>
      </w:r>
      <w:proofErr w:type="spellStart"/>
      <w:r w:rsidR="00E57FA4" w:rsidRPr="009B53DB">
        <w:rPr>
          <w:i/>
          <w:sz w:val="26"/>
          <w:szCs w:val="26"/>
        </w:rPr>
        <w:t>lớp</w:t>
      </w:r>
      <w:proofErr w:type="spellEnd"/>
      <w:r w:rsidR="000D7874">
        <w:rPr>
          <w:i/>
          <w:sz w:val="26"/>
          <w:szCs w:val="26"/>
        </w:rPr>
        <w:t xml:space="preserve">, </w:t>
      </w:r>
      <w:proofErr w:type="spellStart"/>
      <w:r w:rsidR="000D7874">
        <w:rPr>
          <w:i/>
          <w:sz w:val="26"/>
          <w:szCs w:val="26"/>
        </w:rPr>
        <w:t>Nhà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trường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sẽ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xử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lý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theo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r w:rsidR="000D7874">
        <w:rPr>
          <w:i/>
          <w:sz w:val="26"/>
          <w:szCs w:val="26"/>
        </w:rPr>
        <w:t>quy</w:t>
      </w:r>
      <w:proofErr w:type="spellEnd"/>
      <w:r w:rsidR="000D7874">
        <w:rPr>
          <w:i/>
          <w:sz w:val="26"/>
          <w:szCs w:val="26"/>
        </w:rPr>
        <w:t xml:space="preserve"> </w:t>
      </w:r>
      <w:proofErr w:type="spellStart"/>
      <w:proofErr w:type="gramStart"/>
      <w:r w:rsidR="000D7874">
        <w:rPr>
          <w:i/>
          <w:sz w:val="26"/>
          <w:szCs w:val="26"/>
        </w:rPr>
        <w:t>định</w:t>
      </w:r>
      <w:proofErr w:type="spellEnd"/>
      <w:r w:rsidR="000D7874">
        <w:rPr>
          <w:i/>
          <w:sz w:val="26"/>
          <w:szCs w:val="26"/>
        </w:rPr>
        <w:t xml:space="preserve"> </w:t>
      </w:r>
      <w:r w:rsidRPr="009B53DB">
        <w:rPr>
          <w:i/>
          <w:sz w:val="26"/>
          <w:szCs w:val="26"/>
        </w:rPr>
        <w:t>)</w:t>
      </w:r>
      <w:proofErr w:type="gramEnd"/>
      <w:r w:rsidRPr="009B53DB">
        <w:rPr>
          <w:i/>
          <w:sz w:val="26"/>
          <w:szCs w:val="26"/>
        </w:rPr>
        <w:t>.</w:t>
      </w:r>
      <w:r w:rsidRPr="009B53DB">
        <w:rPr>
          <w:sz w:val="26"/>
          <w:szCs w:val="26"/>
        </w:rPr>
        <w:t xml:space="preserve"> </w:t>
      </w:r>
    </w:p>
    <w:p w14:paraId="77D8FF99" w14:textId="3ABB7445" w:rsidR="00B01488" w:rsidRPr="009B53DB" w:rsidRDefault="00A305FE">
      <w:pPr>
        <w:spacing w:before="120"/>
        <w:jc w:val="both"/>
        <w:rPr>
          <w:sz w:val="26"/>
          <w:szCs w:val="26"/>
        </w:rPr>
      </w:pPr>
      <w:proofErr w:type="spellStart"/>
      <w:r w:rsidRPr="009B53DB">
        <w:rPr>
          <w:sz w:val="26"/>
          <w:szCs w:val="26"/>
        </w:rPr>
        <w:t>Đề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nghị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các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lớp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trong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toàn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trường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thực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hiện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công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việc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này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với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thần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trách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nhiệm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cao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và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nghiêm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túc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trước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hết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vì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quyền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lợi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của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sinh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viên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sau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đó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là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góp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phần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xây</w:t>
      </w:r>
      <w:proofErr w:type="spellEnd"/>
      <w:r w:rsidRPr="009B53DB">
        <w:rPr>
          <w:sz w:val="26"/>
          <w:szCs w:val="26"/>
        </w:rPr>
        <w:t xml:space="preserve"> </w:t>
      </w:r>
      <w:proofErr w:type="spellStart"/>
      <w:r w:rsidRPr="009B53DB">
        <w:rPr>
          <w:sz w:val="26"/>
          <w:szCs w:val="26"/>
        </w:rPr>
        <w:t>dựng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Nhà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trường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ngày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càng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vững</w:t>
      </w:r>
      <w:proofErr w:type="spellEnd"/>
      <w:r w:rsidR="003F1AB6">
        <w:rPr>
          <w:sz w:val="26"/>
          <w:szCs w:val="26"/>
        </w:rPr>
        <w:t xml:space="preserve"> </w:t>
      </w:r>
      <w:proofErr w:type="spellStart"/>
      <w:r w:rsidR="003F1AB6">
        <w:rPr>
          <w:sz w:val="26"/>
          <w:szCs w:val="26"/>
        </w:rPr>
        <w:t>mạnh</w:t>
      </w:r>
      <w:proofErr w:type="spellEnd"/>
      <w:r w:rsidR="003F1AB6">
        <w:rPr>
          <w:sz w:val="26"/>
          <w:szCs w:val="26"/>
        </w:rPr>
        <w:t>.</w:t>
      </w:r>
    </w:p>
    <w:p w14:paraId="5AD292A8" w14:textId="77777777" w:rsidR="00B01488" w:rsidRPr="009B53DB" w:rsidRDefault="00B01488">
      <w:pPr>
        <w:spacing w:before="120"/>
        <w:ind w:firstLine="567"/>
        <w:jc w:val="both"/>
        <w:rPr>
          <w:b/>
          <w:i/>
          <w:sz w:val="26"/>
          <w:szCs w:val="26"/>
        </w:rPr>
      </w:pPr>
    </w:p>
    <w:p w14:paraId="5B511D75" w14:textId="77777777" w:rsidR="00B01488" w:rsidRPr="009B53DB" w:rsidRDefault="00B01488">
      <w:pPr>
        <w:rPr>
          <w:sz w:val="26"/>
          <w:szCs w:val="26"/>
        </w:rPr>
      </w:pPr>
    </w:p>
    <w:tbl>
      <w:tblPr>
        <w:tblW w:w="9691" w:type="dxa"/>
        <w:jc w:val="center"/>
        <w:tblLayout w:type="fixed"/>
        <w:tblLook w:val="04A0" w:firstRow="1" w:lastRow="0" w:firstColumn="1" w:lastColumn="0" w:noHBand="0" w:noVBand="1"/>
      </w:tblPr>
      <w:tblGrid>
        <w:gridCol w:w="3474"/>
        <w:gridCol w:w="6217"/>
      </w:tblGrid>
      <w:tr w:rsidR="00B01488" w:rsidRPr="009B53DB" w14:paraId="3AF220A4" w14:textId="77777777" w:rsidTr="00FA6916">
        <w:trPr>
          <w:trHeight w:val="2058"/>
          <w:jc w:val="center"/>
        </w:trPr>
        <w:tc>
          <w:tcPr>
            <w:tcW w:w="3474" w:type="dxa"/>
          </w:tcPr>
          <w:p w14:paraId="51E3F6F5" w14:textId="77777777" w:rsidR="00B01488" w:rsidRPr="00775948" w:rsidRDefault="00A305FE">
            <w:pPr>
              <w:tabs>
                <w:tab w:val="left" w:pos="360"/>
              </w:tabs>
              <w:jc w:val="both"/>
              <w:rPr>
                <w:b/>
                <w:i/>
              </w:rPr>
            </w:pPr>
            <w:proofErr w:type="spellStart"/>
            <w:r w:rsidRPr="00775948">
              <w:rPr>
                <w:b/>
                <w:i/>
              </w:rPr>
              <w:t>Nơi</w:t>
            </w:r>
            <w:proofErr w:type="spellEnd"/>
            <w:r w:rsidRPr="00775948">
              <w:rPr>
                <w:b/>
                <w:i/>
              </w:rPr>
              <w:t xml:space="preserve"> </w:t>
            </w:r>
            <w:proofErr w:type="spellStart"/>
            <w:r w:rsidRPr="00775948">
              <w:rPr>
                <w:b/>
                <w:i/>
              </w:rPr>
              <w:t>nhận</w:t>
            </w:r>
            <w:proofErr w:type="spellEnd"/>
            <w:r w:rsidRPr="00775948">
              <w:rPr>
                <w:b/>
                <w:i/>
              </w:rPr>
              <w:t>:</w:t>
            </w:r>
          </w:p>
          <w:p w14:paraId="3185EC99" w14:textId="77777777" w:rsidR="00B01488" w:rsidRPr="00775948" w:rsidRDefault="00A305FE">
            <w:pPr>
              <w:tabs>
                <w:tab w:val="left" w:pos="360"/>
              </w:tabs>
              <w:jc w:val="both"/>
            </w:pPr>
            <w:r w:rsidRPr="00775948">
              <w:t xml:space="preserve">- </w:t>
            </w:r>
            <w:proofErr w:type="spellStart"/>
            <w:r w:rsidRPr="00775948">
              <w:t>Các</w:t>
            </w:r>
            <w:proofErr w:type="spellEnd"/>
            <w:r w:rsidRPr="00775948">
              <w:t xml:space="preserve"> </w:t>
            </w:r>
            <w:proofErr w:type="spellStart"/>
            <w:r w:rsidRPr="00775948">
              <w:t>lớp</w:t>
            </w:r>
            <w:proofErr w:type="spellEnd"/>
            <w:r w:rsidRPr="00775948">
              <w:t xml:space="preserve"> </w:t>
            </w:r>
            <w:proofErr w:type="spellStart"/>
            <w:r w:rsidRPr="00775948">
              <w:t>trong</w:t>
            </w:r>
            <w:proofErr w:type="spellEnd"/>
            <w:r w:rsidRPr="00775948">
              <w:t xml:space="preserve"> </w:t>
            </w:r>
            <w:proofErr w:type="spellStart"/>
            <w:r w:rsidRPr="00775948">
              <w:t>toàn</w:t>
            </w:r>
            <w:proofErr w:type="spellEnd"/>
            <w:r w:rsidRPr="00775948">
              <w:t xml:space="preserve"> </w:t>
            </w:r>
            <w:proofErr w:type="spellStart"/>
            <w:r w:rsidRPr="00775948">
              <w:t>trường</w:t>
            </w:r>
            <w:proofErr w:type="spellEnd"/>
            <w:r w:rsidRPr="00775948">
              <w:t>;</w:t>
            </w:r>
          </w:p>
          <w:p w14:paraId="79D26A04" w14:textId="77777777" w:rsidR="00B01488" w:rsidRPr="00775948" w:rsidRDefault="00A305FE">
            <w:pPr>
              <w:tabs>
                <w:tab w:val="left" w:pos="360"/>
              </w:tabs>
              <w:jc w:val="both"/>
            </w:pPr>
            <w:r w:rsidRPr="00775948">
              <w:t>- Trang Web;</w:t>
            </w:r>
          </w:p>
          <w:p w14:paraId="183A23C0" w14:textId="77777777" w:rsidR="00B01488" w:rsidRPr="009B53DB" w:rsidRDefault="00A723CD" w:rsidP="00885AD3">
            <w:pPr>
              <w:tabs>
                <w:tab w:val="left" w:pos="360"/>
              </w:tabs>
              <w:jc w:val="both"/>
              <w:rPr>
                <w:i/>
                <w:sz w:val="26"/>
                <w:szCs w:val="26"/>
              </w:rPr>
            </w:pPr>
            <w:r w:rsidRPr="00775948">
              <w:t xml:space="preserve">- </w:t>
            </w:r>
            <w:proofErr w:type="spellStart"/>
            <w:r w:rsidRPr="00775948">
              <w:t>Lưu</w:t>
            </w:r>
            <w:proofErr w:type="spellEnd"/>
            <w:r w:rsidRPr="00775948">
              <w:t xml:space="preserve"> VT, CT&amp;CTSV (ĐV.</w:t>
            </w:r>
            <w:r w:rsidR="001A665C">
              <w:t>2</w:t>
            </w:r>
            <w:r w:rsidR="00A305FE" w:rsidRPr="00775948">
              <w:t>b)</w:t>
            </w:r>
          </w:p>
        </w:tc>
        <w:tc>
          <w:tcPr>
            <w:tcW w:w="6217" w:type="dxa"/>
          </w:tcPr>
          <w:p w14:paraId="097A3FD1" w14:textId="77777777" w:rsidR="00B01488" w:rsidRPr="009B53DB" w:rsidRDefault="00A305FE">
            <w:pPr>
              <w:tabs>
                <w:tab w:val="left" w:pos="360"/>
              </w:tabs>
              <w:jc w:val="center"/>
              <w:rPr>
                <w:b/>
                <w:sz w:val="26"/>
                <w:szCs w:val="26"/>
              </w:rPr>
            </w:pPr>
            <w:r w:rsidRPr="009B53DB">
              <w:rPr>
                <w:b/>
                <w:sz w:val="26"/>
                <w:szCs w:val="26"/>
              </w:rPr>
              <w:t xml:space="preserve">TL. HIỆU TRƯỞNG </w:t>
            </w:r>
          </w:p>
          <w:p w14:paraId="31EED7D8" w14:textId="77777777" w:rsidR="00B01488" w:rsidRDefault="0037223E">
            <w:pPr>
              <w:pStyle w:val="Heading2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  <w:t xml:space="preserve">KT. </w:t>
            </w:r>
            <w:r w:rsidR="00A305FE" w:rsidRPr="009B53DB">
              <w:rPr>
                <w:rFonts w:ascii="Times New Roman" w:hAnsi="Times New Roman"/>
                <w:sz w:val="26"/>
                <w:szCs w:val="26"/>
                <w:lang w:val="en-US" w:eastAsia="en-US"/>
              </w:rPr>
              <w:t>TRƯỞNG PHÒNG CHÍNH TRỊ &amp; CTSV</w:t>
            </w:r>
          </w:p>
          <w:p w14:paraId="32DB45AC" w14:textId="77777777" w:rsidR="0037223E" w:rsidRPr="00C62DEE" w:rsidRDefault="0037223E" w:rsidP="0037223E">
            <w:pPr>
              <w:jc w:val="center"/>
              <w:rPr>
                <w:b/>
                <w:sz w:val="26"/>
                <w:szCs w:val="26"/>
              </w:rPr>
            </w:pPr>
            <w:r w:rsidRPr="00C62DEE">
              <w:rPr>
                <w:b/>
                <w:sz w:val="26"/>
                <w:szCs w:val="26"/>
              </w:rPr>
              <w:t>PHÓ TRƯỞNG PHÒNG</w:t>
            </w:r>
          </w:p>
          <w:p w14:paraId="210CA6E9" w14:textId="77777777" w:rsidR="00B80B91" w:rsidRPr="009B53DB" w:rsidRDefault="00B80B91" w:rsidP="00B80B91">
            <w:pPr>
              <w:jc w:val="center"/>
              <w:rPr>
                <w:sz w:val="26"/>
                <w:szCs w:val="26"/>
              </w:rPr>
            </w:pPr>
          </w:p>
          <w:p w14:paraId="7D6C00CC" w14:textId="77777777" w:rsidR="00B80B91" w:rsidRPr="009B53DB" w:rsidRDefault="00040C77" w:rsidP="00B80B91">
            <w:pPr>
              <w:jc w:val="center"/>
              <w:rPr>
                <w:sz w:val="26"/>
                <w:szCs w:val="26"/>
              </w:rPr>
            </w:pPr>
            <w:r w:rsidRPr="009B53DB">
              <w:rPr>
                <w:sz w:val="26"/>
                <w:szCs w:val="26"/>
              </w:rPr>
              <w:t xml:space="preserve"> </w:t>
            </w:r>
          </w:p>
          <w:p w14:paraId="33678F3E" w14:textId="12124A50" w:rsidR="00AE3FF8" w:rsidRPr="009B53DB" w:rsidRDefault="003373C6" w:rsidP="00B80B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>)</w:t>
            </w:r>
          </w:p>
          <w:p w14:paraId="399A47E9" w14:textId="77777777" w:rsidR="00A723CD" w:rsidRPr="009B53DB" w:rsidRDefault="00A723CD" w:rsidP="00B80B91">
            <w:pPr>
              <w:jc w:val="center"/>
              <w:rPr>
                <w:sz w:val="26"/>
                <w:szCs w:val="26"/>
              </w:rPr>
            </w:pPr>
          </w:p>
          <w:p w14:paraId="6EC592A1" w14:textId="77777777" w:rsidR="00B80B91" w:rsidRPr="009B53DB" w:rsidRDefault="00B80B91" w:rsidP="00B80B91">
            <w:pPr>
              <w:jc w:val="center"/>
              <w:rPr>
                <w:sz w:val="26"/>
                <w:szCs w:val="26"/>
              </w:rPr>
            </w:pPr>
          </w:p>
          <w:p w14:paraId="2C97144A" w14:textId="77777777" w:rsidR="00742BA5" w:rsidRPr="009B53DB" w:rsidRDefault="00795EBC" w:rsidP="00E932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TS. </w:t>
            </w:r>
            <w:proofErr w:type="spellStart"/>
            <w:r>
              <w:rPr>
                <w:b/>
                <w:sz w:val="26"/>
                <w:szCs w:val="26"/>
              </w:rPr>
              <w:t>Nguyễn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Đình</w:t>
            </w:r>
            <w:proofErr w:type="spellEnd"/>
            <w:r>
              <w:rPr>
                <w:b/>
                <w:sz w:val="26"/>
                <w:szCs w:val="26"/>
              </w:rPr>
              <w:t xml:space="preserve"> Trinh</w:t>
            </w:r>
          </w:p>
        </w:tc>
      </w:tr>
    </w:tbl>
    <w:p w14:paraId="75DB1189" w14:textId="77777777" w:rsidR="00E93251" w:rsidRPr="009B53DB" w:rsidRDefault="00E93251">
      <w:pPr>
        <w:rPr>
          <w:b/>
          <w:i/>
          <w:sz w:val="26"/>
          <w:szCs w:val="26"/>
        </w:rPr>
      </w:pPr>
    </w:p>
    <w:p w14:paraId="703CAC6D" w14:textId="77777777" w:rsidR="00E93251" w:rsidRDefault="00E93251">
      <w:pPr>
        <w:rPr>
          <w:b/>
          <w:i/>
          <w:sz w:val="26"/>
          <w:szCs w:val="26"/>
        </w:rPr>
      </w:pPr>
    </w:p>
    <w:p w14:paraId="6FF02C93" w14:textId="77777777" w:rsidR="00EB659E" w:rsidRDefault="00EB659E">
      <w:pPr>
        <w:rPr>
          <w:b/>
          <w:i/>
          <w:sz w:val="26"/>
          <w:szCs w:val="26"/>
        </w:rPr>
      </w:pPr>
    </w:p>
    <w:p w14:paraId="2ED70702" w14:textId="77777777" w:rsidR="00EB659E" w:rsidRDefault="00EB659E">
      <w:pPr>
        <w:rPr>
          <w:b/>
          <w:i/>
          <w:sz w:val="26"/>
          <w:szCs w:val="26"/>
        </w:rPr>
      </w:pPr>
    </w:p>
    <w:p w14:paraId="22C09706" w14:textId="77777777" w:rsidR="00EB659E" w:rsidRDefault="00EB659E">
      <w:pPr>
        <w:rPr>
          <w:b/>
          <w:i/>
          <w:sz w:val="26"/>
          <w:szCs w:val="26"/>
        </w:rPr>
      </w:pPr>
    </w:p>
    <w:p w14:paraId="39145F3B" w14:textId="77777777" w:rsidR="00117879" w:rsidRDefault="00117879">
      <w:pPr>
        <w:rPr>
          <w:b/>
          <w:i/>
          <w:sz w:val="26"/>
          <w:szCs w:val="26"/>
        </w:rPr>
      </w:pPr>
    </w:p>
    <w:p w14:paraId="63805435" w14:textId="77777777" w:rsidR="00117879" w:rsidRDefault="00117879">
      <w:pPr>
        <w:rPr>
          <w:b/>
          <w:i/>
          <w:sz w:val="26"/>
          <w:szCs w:val="26"/>
        </w:rPr>
      </w:pPr>
    </w:p>
    <w:p w14:paraId="62AFD4F2" w14:textId="7DAD2857" w:rsidR="00B01488" w:rsidRDefault="00A305FE">
      <w:pPr>
        <w:rPr>
          <w:b/>
          <w:i/>
        </w:rPr>
      </w:pPr>
      <w:proofErr w:type="spellStart"/>
      <w:r>
        <w:rPr>
          <w:b/>
          <w:i/>
        </w:rPr>
        <w:lastRenderedPageBreak/>
        <w:t>Phụ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lục</w:t>
      </w:r>
      <w:proofErr w:type="spellEnd"/>
      <w:r w:rsidR="007F5B01">
        <w:rPr>
          <w:b/>
          <w:i/>
        </w:rPr>
        <w:t xml:space="preserve"> 1:</w:t>
      </w:r>
    </w:p>
    <w:p w14:paraId="0E8931CB" w14:textId="50B7DFCA" w:rsidR="00B01488" w:rsidRDefault="00A305FE">
      <w:pPr>
        <w:jc w:val="center"/>
        <w:rPr>
          <w:b/>
        </w:rPr>
      </w:pPr>
      <w:r>
        <w:rPr>
          <w:b/>
        </w:rPr>
        <w:t>BẢNG THỐNG KÊ TÌNH</w:t>
      </w:r>
      <w:r w:rsidR="00522B68">
        <w:rPr>
          <w:b/>
        </w:rPr>
        <w:t xml:space="preserve"> HÌNH SINH HOẠT LỚP NĂM HỌC </w:t>
      </w:r>
      <w:r w:rsidR="00C65D92">
        <w:rPr>
          <w:b/>
        </w:rPr>
        <w:t>202</w:t>
      </w:r>
      <w:r w:rsidR="00AD6E4D">
        <w:rPr>
          <w:b/>
        </w:rPr>
        <w:t>4</w:t>
      </w:r>
      <w:r w:rsidR="00C65D92">
        <w:rPr>
          <w:b/>
        </w:rPr>
        <w:t>-202</w:t>
      </w:r>
      <w:r w:rsidR="00AD6E4D">
        <w:rPr>
          <w:b/>
        </w:rPr>
        <w:t>5</w:t>
      </w:r>
    </w:p>
    <w:p w14:paraId="609A1F0B" w14:textId="77777777" w:rsidR="00AD6E4D" w:rsidRDefault="00AD6E4D">
      <w:pPr>
        <w:jc w:val="center"/>
        <w:rPr>
          <w:b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17"/>
        <w:gridCol w:w="1605"/>
        <w:gridCol w:w="1081"/>
        <w:gridCol w:w="812"/>
        <w:gridCol w:w="1356"/>
        <w:gridCol w:w="989"/>
        <w:gridCol w:w="812"/>
        <w:gridCol w:w="1711"/>
        <w:gridCol w:w="893"/>
      </w:tblGrid>
      <w:tr w:rsidR="00AD6E4D" w:rsidRPr="00AD6E4D" w14:paraId="10477EE5" w14:textId="77777777" w:rsidTr="00AD6E4D">
        <w:trPr>
          <w:trHeight w:val="525"/>
          <w:tblHeader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7F82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6E4D">
              <w:rPr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C78E3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phụ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trách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946D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buổi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họp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EC05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6E4D">
              <w:rPr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4E29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phụ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trách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A6CA3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buổi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họp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78B8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6E4D">
              <w:rPr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D39B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phụ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trách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B3F5" w14:textId="77777777" w:rsidR="00AD6E4D" w:rsidRPr="00AD6E4D" w:rsidRDefault="00AD6E4D" w:rsidP="00AD6E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buổi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họp</w:t>
            </w:r>
            <w:proofErr w:type="spellEnd"/>
            <w:r w:rsidRPr="00AD6E4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b/>
                <w:bCs/>
                <w:color w:val="000000"/>
                <w:sz w:val="20"/>
                <w:szCs w:val="20"/>
              </w:rPr>
              <w:t>lớp</w:t>
            </w:r>
            <w:proofErr w:type="spellEnd"/>
          </w:p>
        </w:tc>
      </w:tr>
      <w:tr w:rsidR="00AD6E4D" w:rsidRPr="00AD6E4D" w14:paraId="1197D36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DBD6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57FE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62KTO.NB-CN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79F4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7082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F120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63ĐTVT1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A68E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75A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70989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ABED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0BE8B27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546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CE89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62CK-CNCK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E19C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8072A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BAB4A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64KTĐ4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B1318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6C19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FEAA9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62CNK+NKN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3DED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2DC2D16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3BA0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471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62KTO-CN3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21048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76F5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36E3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64ĐTVT4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D0D39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2A2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3F1C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62CX1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087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7E81F14B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7A2F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311E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62KTO-CN4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2ABA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6FEC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C731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64KTRB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BA95D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3F8A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380A4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62CX2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FCC6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06CE02F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2D4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FDD6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62KTO-TK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5E30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04E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41F3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64ĐTVT2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2543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A496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1B976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62GT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B371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41BF3DB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496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7EF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62CTM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DCB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CCF3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B689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64ĐTVT1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D29F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233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FA3C3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63CX1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567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95649BB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B038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D12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62KTO-CN2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8585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299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6D8E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64TĐH2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00C06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E33D6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B88D4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63CX2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0172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62B958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754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AAD4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62CĐT4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655B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3D8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85356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64TĐH.NB-HQ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5DBA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21E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19FE2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63GT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8FC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602FDE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37A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013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62CK.NB+HQ-CNCK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D6B01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F2F1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2F389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64KTĐ2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99BB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C129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7303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65B5F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B92819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D2743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C107E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62CK-MXD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8B29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7E88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305A2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64KTĐ3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00A06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7704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3A54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0C7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D2562D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2B4C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5D38B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62CĐT2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58D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2F1DE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9B657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64TĐH3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90365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814C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56DFE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63CX3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8AB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2B7D82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4E8AC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EF3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62CK-QLM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525E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8626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B4E88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64KTĐ1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49A0B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686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8BAB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D036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F4EB43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D80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7B16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62KTO-CN1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D7C6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A804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C78C6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64TĐH1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62A4E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E4A4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545D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F5F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F9A3FC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4AD9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3A3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62CĐT3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4762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5BD5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9D802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64ĐTVT3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4A584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A26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0CA8A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63CNK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EBD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FC0497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D964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9F0B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62CĐT.NB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2554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B5A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6CC3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65KTĐ2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5439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EF1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8994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64CT3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21BF9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06FF97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E4D5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AD6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62CĐT1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8023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4AFA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32BE4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65KTĐ1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9AC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24A26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7832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GT2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4197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21B58F6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1DA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076D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63KTO.NB-CN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B361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829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C5CB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65ĐTVT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B04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72E2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72A81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A697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32E5C5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30B1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352D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63CK.NB+HQ-CNCK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D2BD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8948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C5DCD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65KTRB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B55AE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D180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3E87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64CXD3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EC881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9822B6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911A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624C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63KTO-CN2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DD79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461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5EF9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65TĐH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909BB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32B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867A1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05C5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0A972E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7F7C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7902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63CĐT.NB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0421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345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BEF8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66ĐTVT1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1F21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0351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32898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D3D5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77AD71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9387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E9254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63KTO-CN1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8A1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F5A3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149F6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66KTRB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4582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26EEA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9DE9E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24667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F4A1EB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B5A4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2974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63KTO-TK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352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EA15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50CD8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66ĐTVT2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A0AC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CB15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1C14C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GT1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56A6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45A935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9A30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F4AB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63CK-MXD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0F5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7D44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E7645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66KTĐ1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108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033D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F0D4A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64CXD1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1A206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F7C85D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D375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F5F8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63CĐT2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F86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0DE3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CD0E9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66KTĐ2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B69E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BDCA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7C12E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64QLXD1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EE49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0B01C0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27A3C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C21F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63CK-QLM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7B24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9039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032A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66KTĐ3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80591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797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AB43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64QLXD2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52A5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EB8095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F9E2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3B3D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63CĐT3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7C9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63D2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C5A92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66TĐH1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669A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EE4A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D6F0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64QLXD4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D3498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D29828B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4B5E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B693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63KTO-CN3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0EE4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0E3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1CD4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66TĐH2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E5BD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69DE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D55D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64CNK1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7F06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86554B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81D5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21CF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63CĐT1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EE18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E431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D34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63NNA-QTTT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8CD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8C2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BC190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64QLXD3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19D74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F3F864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6F4BE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037A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63CK-CNCK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2323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DB9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3A2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63NNA-BPD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7AA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717D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F8D10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65GT2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78C58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7120DB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FBD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37BE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63CTM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16382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5BA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690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64NNA--QTT2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7C1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0EDA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E2FC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65CX3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264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82666A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558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9042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64CK-MXD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205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60A1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E65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64NNA-QTT1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6574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00F8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5046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AF2B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6A0090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D42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2192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64CK-QLM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BD2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366A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0C0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64NNA-BPD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A29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A45F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EF5F2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65QLXD3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3206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1D50D7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849E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831B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64KTO.NB-HQ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E8B4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9AB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3A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64NNA--QTT3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E80F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6337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91046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257F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96C17E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3A3A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AAB7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64CĐT.NB-HQ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1C87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4EA0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019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65NNA2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4579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15C9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5964F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65CNK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844C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3389BE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DD7E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3B004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64CĐT3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6D8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35E4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2C61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65NNA1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F7365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EC0E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FB0A3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3A9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74F5FA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2D54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BBF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64KTO3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6257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921A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DA7A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65NNT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5F8F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D6EF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26623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65QLXD2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23D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DD739A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63E9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C49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64CĐT2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620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FCE0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C4C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66NK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CBEC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023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774F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65QLXD1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4395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A53747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CBCDD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50CA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64KTO1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2F7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464F9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951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66NNA1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15FF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CB6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D285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65CX2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51631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31954B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911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A65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64CK-TDH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8C11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03B9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44C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66NNT2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F2DB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9411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41C12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65CX4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BD3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0C8A0B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494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0E0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64CĐT4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C2EE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B824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433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66NNA2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B9C9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326A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39F08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E5C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BBB960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CB69F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C495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64CK-CNCK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86AC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90D9C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E33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66NNT1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C7D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07D7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496AA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65CX1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EA77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730240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6CE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E6778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64CTM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4B0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9FC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070EB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62QLXD-KT1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C3FC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758B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D3FAE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65GT1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4DBBF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5395FB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4119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2B1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64CK.NB.HQ-CNCK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CB2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6030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9EC7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62QLXD-QL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146D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8AF1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926D5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793D8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75F2AD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9F83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48F8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64KTO2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217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859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F04DA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62QLXD-KT2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DF29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4511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C942E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7CEA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A7278B6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B5BF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03CE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64CĐT1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1F62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6750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C439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63LG1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E85B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92B6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0305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4CBF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7EC4F7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8DA2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C682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65KTO.NB+HQ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438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7E2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FDD2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63K-ĐT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77B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8E639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906EB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66GT2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346B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E9BFC1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16D8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3EA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65KTO1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5204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424F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FB54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63KTXD2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2F45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513A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1F201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66QLXD3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FF8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46238D7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2360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805FC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65CK-CNCK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6FAA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BD78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F91D4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63LG2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4291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864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153D6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66QLXD1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085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3DB150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B3EA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EC55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65CK-CTM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5511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448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7FE7F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63K-PT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3B2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5279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CD1EB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66CX1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FBE7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A78DD7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37F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0DFF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65CK-QLM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9C28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D210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BF99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63TMDT2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CDC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34C0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C021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66CX3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7EBA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A3EA61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49F4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EF557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65CK-TĐH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E749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AE3A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BD272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63QTDL1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3218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7A6A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66A3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8415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B346D7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771FF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13AF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65CĐT.NB+HQ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0DE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6940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AAAD4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63TMDT1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5A49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889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DB76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66QLXD2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B374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1B0F67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863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EFC1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65CĐT1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A4C7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F4FF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EC2C7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63KTXD3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1D64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6128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706E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66CT3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CE31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9F5EDE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B4E6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AA65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65KTO2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C665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2F18C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D690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63KTXD1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671F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F7D6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EBB73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66CX2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13D3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9D1552B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B379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A96C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65CĐT2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7BF3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06AA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78DDF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63QLXD1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911C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B8AC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E7064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66GT1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978E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E4807B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D457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F916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66KTO2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A9AF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737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D7AC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63QLXD2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F7A27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205D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B3FC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63QT-MAR1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8A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B75014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DA8E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4F46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66CĐT1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C077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BCB99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27913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63K-QT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FBDF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395A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0030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63QT-MAR2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E1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E3CA82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DE2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8D6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66CĐT2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244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AC16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1A7C3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63QTDL2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BFDC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2C2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AD4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63KT3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F4FF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E804A1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AC0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1DF6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66KTO3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3B6B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4D3C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1D88E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64KTXD2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1AF42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5EA1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5CD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63QT-KDQT2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E6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BCFBC0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8691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5864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66KTO1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D3EA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9D6A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9D794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64LG2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4339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8CBA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B44B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63QT-MAR3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722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FCA52C6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E362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08AE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66CK3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D88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3F68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449B0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64KTS3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FBAE5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5CEB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71D8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63QT-KDQT1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492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ED4FAD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6635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D487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66CK1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295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B775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7F44E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64KTXD1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8390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834B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20B3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63KT1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547E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0B072A6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8806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27E8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66CK2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DDB9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DE6B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385F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QTDL1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BD68B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62D8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B57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63KT2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6D6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7501FE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AF6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000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63CNTT1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F9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2F8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3072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64K-PT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B776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48EC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F781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64QT-MAR3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D0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5D7B03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40AA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661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63HTTT2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A5E2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A34E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FBCF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64LG1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65247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4FA3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FC0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64QT-KDQT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6F8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076496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8EFDF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1FC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63CNTT4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26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DA30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B421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64KTS2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7EC2C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2F6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8A45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64TCNH2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851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F1BC66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9EFA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82E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63KTPM1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C7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704E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23F9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63QTDL3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292B5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0FE1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0BB4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64QT-MAR1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DA1F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FCE8CA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6CA9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7AC4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63CNTT2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C41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B03C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8C6C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QTDL2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34762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4F0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4158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64KTA2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B4E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92F388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5FB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85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63KTPM2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8000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5343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E082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64KTXD4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0729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DC495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3F3C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64TCNH1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B63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6FF383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8064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BC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63HTTT1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A00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65066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B4690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64K-QT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2EEF5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FB6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1E3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64QT-MAR2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F0D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02745D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B80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1FA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63CNTT3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946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B924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86A91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64K-ĐT2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11E39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5625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F78C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64KT1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9A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111114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F9C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1E1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63TTNT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7BDC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782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7216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64KTS1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C46B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C0C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C081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64KTA1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D2C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E02C32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1930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3895A" w14:textId="77777777" w:rsidR="00AD6E4D" w:rsidRPr="00674A76" w:rsidRDefault="00674A76" w:rsidP="00AD6E4D">
            <w:pPr>
              <w:jc w:val="center"/>
              <w:rPr>
                <w:color w:val="0563C1"/>
                <w:sz w:val="20"/>
                <w:szCs w:val="20"/>
              </w:rPr>
            </w:pPr>
            <w:hyperlink r:id="rId10" w:history="1">
              <w:r w:rsidR="00AD6E4D" w:rsidRPr="00674A76">
                <w:rPr>
                  <w:sz w:val="20"/>
                  <w:szCs w:val="20"/>
                </w:rPr>
                <w:t>63CNTT-NB.VA</w:t>
              </w:r>
            </w:hyperlink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38E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C8F5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AD6E4D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8B557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64KTXD3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5A06C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C3C12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2D76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64KT2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E8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280534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661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92D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ANM2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BE1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32C6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8B01D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64TMDT1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D1BB0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1621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D2F6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65KTA2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3F7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D96F50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8E0A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4B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64HTTT3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20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D97A0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2B6F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64TMDT2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5CBA5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5C79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DA58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65KT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458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6F6B08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41B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D90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64TTNT2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C9A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D51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4BA3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64K-ĐT1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CDC66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40BB5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468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65QT2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828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FE0B85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E7D4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4D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64HTTT2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8E3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FD5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6B7F7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65KTXD2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625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D25E8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538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65TCNH2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E77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FA7DBD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D04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179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CNTT1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6C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E5B2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DAFBA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65TMDT2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4D01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0ED6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FA45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65KTA1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F777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81D9F5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A84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86C2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64KTPM1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DC4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1792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1142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65TMDT1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ACD7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82E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DBC6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65QT1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FF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1A90636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5E50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22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64KTPM2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CE9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8F07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CEB47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65LG2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E16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1049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AE86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65TCNH1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3A54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4D9A1B7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0290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lastRenderedPageBreak/>
              <w:t>81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8CA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ANM1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692B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85AD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01CD1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 QTDL1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654C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8E692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B184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66QT1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D3F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00BF3EB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DD46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54F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64KTPM3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AC1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78A8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B972A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65KTXD1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000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CF2EA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5B1F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66TCNH2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779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2D5B90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93A3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C150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64KTPM4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390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AD39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75690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C265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697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B9F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66KTA2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022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86FEFD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8557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0C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64KTPM5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7B7D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3F5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DBCE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65KTXD3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DFA4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68EC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D86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FA8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5FD364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51082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ECC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64HTTT1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617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3003A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07FD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C771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0CC7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1D1D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66TCNH1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D59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712B54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850F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78B7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CNTT2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D5B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0166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B80AA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65KTS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E975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1C90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A60F2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66QT2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F55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489EF7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0F2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E1A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64HTTT4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2E6E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2572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768EC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65LG1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50E5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8EA97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5EAB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7A17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8902E4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408D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CF7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64TTNT1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B3E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4ED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B68A5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 QTDL2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6B90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5E21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F794D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66KTA1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5CD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8AFC08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B2E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629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 CNTT3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2EE7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20A8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1A3CE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66LG1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F20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7985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53E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64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  <w:r w:rsidRPr="00AD6E4D"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EEE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5A0C51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A88D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3D2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64CNTT - NB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19B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D7B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D9AD6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66KTXD1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DE316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19B5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BA9B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64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  <w:r w:rsidRPr="00AD6E4D">
              <w:rPr>
                <w:sz w:val="20"/>
                <w:szCs w:val="20"/>
              </w:rPr>
              <w:t xml:space="preserve"> 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BF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6EC7CF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6EF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9FE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65KTPM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CD4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5533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B756A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50CE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DD7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AB0A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65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49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9CF9DE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34B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0E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65CNTT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2D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C1F4E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DBFAF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66TMDT2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8659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D6B9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E8E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65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  <w:r w:rsidRPr="00AD6E4D">
              <w:rPr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sz w:val="20"/>
                <w:szCs w:val="20"/>
              </w:rPr>
              <w:t>Kinh</w:t>
            </w:r>
            <w:proofErr w:type="spellEnd"/>
            <w:r w:rsidRPr="00AD6E4D">
              <w:rPr>
                <w:sz w:val="20"/>
                <w:szCs w:val="20"/>
              </w:rPr>
              <w:t xml:space="preserve"> </w:t>
            </w:r>
            <w:proofErr w:type="spellStart"/>
            <w:r w:rsidRPr="00AD6E4D">
              <w:rPr>
                <w:sz w:val="20"/>
                <w:szCs w:val="20"/>
              </w:rPr>
              <w:t>tế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B61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8FC98B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EA5E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A5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65TTNT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0F5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3247F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005E3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66KTS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A814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F38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16BD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66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  <w:r w:rsidRPr="00AD6E4D">
              <w:rPr>
                <w:sz w:val="20"/>
                <w:szCs w:val="20"/>
              </w:rPr>
              <w:t xml:space="preserve"> 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342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141F726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CD7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02D4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65HTTT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64A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22D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D9387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 QTDL2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8E74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AC8C4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DFCDF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 xml:space="preserve">66 </w:t>
            </w:r>
            <w:proofErr w:type="spellStart"/>
            <w:r w:rsidRPr="00AD6E4D">
              <w:rPr>
                <w:sz w:val="20"/>
                <w:szCs w:val="20"/>
              </w:rPr>
              <w:t>Luật</w:t>
            </w:r>
            <w:proofErr w:type="spellEnd"/>
            <w:r w:rsidRPr="00AD6E4D">
              <w:rPr>
                <w:sz w:val="20"/>
                <w:szCs w:val="20"/>
              </w:rPr>
              <w:t xml:space="preserve"> 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CDA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77A283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5B0B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272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65ANM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C59C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5E29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7846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 QTDL1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4899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F743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A66A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 LKT2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EEF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AF32F6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5AAB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DA3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66CNTT1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0CE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54D81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F343A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66TMDT1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707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751A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E95A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 LKT1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40A1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FDDEEA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F4F1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5E8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66KTPM2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4E6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4D9E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5933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1532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F36A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509B8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A80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2/2</w:t>
            </w:r>
          </w:p>
        </w:tc>
      </w:tr>
      <w:tr w:rsidR="00AD6E4D" w:rsidRPr="00AD6E4D" w14:paraId="70D9F1B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8829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778A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66HTTT2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B02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617EB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47155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66KTXD2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967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5662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8C218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62CTN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F4F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</w:tr>
      <w:tr w:rsidR="00AD6E4D" w:rsidRPr="00AD6E4D" w14:paraId="404FAEE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19EEC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A8CF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66TTNT2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4BA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72B8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CDA14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66LG2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1D6D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C0E9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185C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62H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328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2/2</w:t>
            </w:r>
          </w:p>
        </w:tc>
      </w:tr>
      <w:tr w:rsidR="00AD6E4D" w:rsidRPr="00AD6E4D" w14:paraId="3A6887A0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4D1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58F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66HTTT1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B5B5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B0CD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5D5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62KTH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B16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2/2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B81A8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DF692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62V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2573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2/2</w:t>
            </w:r>
          </w:p>
        </w:tc>
      </w:tr>
      <w:tr w:rsidR="00AD6E4D" w:rsidRPr="00AD6E4D" w14:paraId="08D0CF0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7CE8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F7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66CNTT2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61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71F20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798B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62MT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872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31C8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1AC28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63H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A4D01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0CA9E64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378B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9F1C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66TTNT1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F9B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5CC6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09312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63SH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DD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4E74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09B6A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63V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039E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0636172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F2F9D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7B01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66ANM2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DC9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4D40D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DEDA6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63MT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B5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716A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CDEAA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63CTN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0C43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96D71A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E1D7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44C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66ANM1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0CC7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028E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DB25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63KTH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0C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DB60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4E1C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8727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9A13D6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E669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94E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66KTPM2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714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0B6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0821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64MT2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A72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FD38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735AC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6F6C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144AAA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DF51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6FFD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62TĐH - ĐK4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D11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B72D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570D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64CNSH1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5E1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FA14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BB0EB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64CTN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3047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A8BE11F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5310F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BFE20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62TĐH - ĐK3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FD74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028E5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8263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64MT1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12C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4AEE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A7378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64V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0AEF5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F2D7D2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8554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FC57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62TĐH - ĐK1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BEA8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1FC3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81E9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64KTH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81A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743AA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FC17B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261C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41DA885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28517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C8F5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62TĐH - HTN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8AC3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31E7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3B9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64CNSH2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C5D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4FB0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A0578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64N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4996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8D3997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D6E22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AE413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62KTĐ - ĐCN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9A9E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826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A901F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65CNSH2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9AF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0442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9281D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65CTN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C563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5A0C287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2B01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1A17A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62KTĐ - HTĐ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95AF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2DF7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95A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65KTH1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D057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6DCF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B73D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65V2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8E90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4285F7E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3A1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57C6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62TĐH - ĐK2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119C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5B74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551DE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65CNSH1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2B6A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5C1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537BE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57BB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1FF832D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4453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3FD35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62KTĐ - NLTT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B05A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356E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65400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65MT1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426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3DC21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4C91B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E5E9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4CD7ADBC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8114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9C29B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63TĐH - HTN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8FF3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2A6C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3865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65MT2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708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7C6B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8F06C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65V1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034E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0A0B229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0D5E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8B834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63KTĐ - NLTT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8B5C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3665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A14E2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65KTH2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16E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BEF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C632B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65H1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5386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C04AC9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FAF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55FA9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63KTĐ - ĐCN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B3AD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DF91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ABCA6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66CNSH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3AD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91505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C439E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66CTN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D348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5E61C5CA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5E8B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17BB9F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63ĐTVT2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5B99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DFFB8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80736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66KTH1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ACD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952B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96BAF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66H1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8FDEC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2A6F0C48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DC64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DB665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63TĐH - ĐK3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29A7C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D505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72B8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66MT2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0CC4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A93B3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51D07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66V2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798D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6FD44771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36E50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FCD9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63TĐH - ĐK1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3EE673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BB61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4627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66MT1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30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CE2B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B2AD0B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66V1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57709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746FBCF3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5BC9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E03D6D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63TĐH - ĐK2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1594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A30F0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4399B" w14:textId="77777777" w:rsidR="00AD6E4D" w:rsidRPr="00AD6E4D" w:rsidRDefault="00AD6E4D" w:rsidP="00AD6E4D">
            <w:pPr>
              <w:jc w:val="center"/>
              <w:rPr>
                <w:sz w:val="20"/>
                <w:szCs w:val="20"/>
              </w:rPr>
            </w:pPr>
            <w:r w:rsidRPr="00AD6E4D">
              <w:rPr>
                <w:sz w:val="20"/>
                <w:szCs w:val="20"/>
              </w:rPr>
              <w:t>66KTH2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2E805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8BD34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34D48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66N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A56C6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  <w:tr w:rsidR="00AD6E4D" w:rsidRPr="00AD6E4D" w14:paraId="348A24D4" w14:textId="77777777" w:rsidTr="00AD6E4D">
        <w:trPr>
          <w:trHeight w:val="300"/>
        </w:trPr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09A0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110F92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63KTĐ - HTĐ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F53F1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420C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BAAFDE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62CT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F979E4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3/3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5FA0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164627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66H2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DE4AA" w14:textId="77777777" w:rsidR="00AD6E4D" w:rsidRPr="00AD6E4D" w:rsidRDefault="00AD6E4D" w:rsidP="00AD6E4D">
            <w:pPr>
              <w:jc w:val="center"/>
              <w:rPr>
                <w:color w:val="000000"/>
                <w:sz w:val="20"/>
                <w:szCs w:val="20"/>
              </w:rPr>
            </w:pPr>
            <w:r w:rsidRPr="00AD6E4D">
              <w:rPr>
                <w:color w:val="000000"/>
                <w:sz w:val="20"/>
                <w:szCs w:val="20"/>
              </w:rPr>
              <w:t>4/4</w:t>
            </w:r>
          </w:p>
        </w:tc>
      </w:tr>
    </w:tbl>
    <w:p w14:paraId="5A417120" w14:textId="77777777" w:rsidR="00AD6E4D" w:rsidRDefault="00AD6E4D">
      <w:pPr>
        <w:jc w:val="center"/>
        <w:rPr>
          <w:b/>
        </w:rPr>
      </w:pPr>
    </w:p>
    <w:p w14:paraId="1054FD0C" w14:textId="77777777" w:rsidR="00AD6E4D" w:rsidRDefault="00AD6E4D">
      <w:pPr>
        <w:jc w:val="center"/>
        <w:rPr>
          <w:b/>
        </w:rPr>
      </w:pPr>
    </w:p>
    <w:p w14:paraId="4047DF1C" w14:textId="77777777" w:rsidR="003E6244" w:rsidRDefault="003E6244">
      <w:pPr>
        <w:jc w:val="center"/>
        <w:rPr>
          <w:b/>
        </w:rPr>
      </w:pPr>
    </w:p>
    <w:p w14:paraId="4260F135" w14:textId="77777777" w:rsidR="00B01488" w:rsidRPr="001D1164" w:rsidRDefault="00B01488">
      <w:pPr>
        <w:jc w:val="both"/>
        <w:rPr>
          <w:b/>
          <w:sz w:val="16"/>
          <w:szCs w:val="16"/>
        </w:rPr>
      </w:pPr>
    </w:p>
    <w:sectPr w:rsidR="00B01488" w:rsidRPr="001D1164" w:rsidSect="00A3116B">
      <w:pgSz w:w="11907" w:h="16840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6A"/>
    <w:rsid w:val="00001042"/>
    <w:rsid w:val="00006338"/>
    <w:rsid w:val="00012C03"/>
    <w:rsid w:val="00013942"/>
    <w:rsid w:val="00014A39"/>
    <w:rsid w:val="0001667D"/>
    <w:rsid w:val="0002403B"/>
    <w:rsid w:val="000243C2"/>
    <w:rsid w:val="00024F36"/>
    <w:rsid w:val="000256C2"/>
    <w:rsid w:val="00037CD4"/>
    <w:rsid w:val="00040C77"/>
    <w:rsid w:val="000456DC"/>
    <w:rsid w:val="00051BC0"/>
    <w:rsid w:val="0005534B"/>
    <w:rsid w:val="000578FB"/>
    <w:rsid w:val="0007299C"/>
    <w:rsid w:val="00083BEB"/>
    <w:rsid w:val="00083EAD"/>
    <w:rsid w:val="000A30BA"/>
    <w:rsid w:val="000A482F"/>
    <w:rsid w:val="000B20A3"/>
    <w:rsid w:val="000B4FA4"/>
    <w:rsid w:val="000C01CF"/>
    <w:rsid w:val="000C53E2"/>
    <w:rsid w:val="000D1F38"/>
    <w:rsid w:val="000D6B35"/>
    <w:rsid w:val="000D7874"/>
    <w:rsid w:val="000E337E"/>
    <w:rsid w:val="000E3D16"/>
    <w:rsid w:val="000E3FCA"/>
    <w:rsid w:val="000E58D2"/>
    <w:rsid w:val="000F000E"/>
    <w:rsid w:val="000F1290"/>
    <w:rsid w:val="000F3F8E"/>
    <w:rsid w:val="000F7DA1"/>
    <w:rsid w:val="001006AE"/>
    <w:rsid w:val="001023DE"/>
    <w:rsid w:val="001038E9"/>
    <w:rsid w:val="00105EE4"/>
    <w:rsid w:val="00117879"/>
    <w:rsid w:val="001230CD"/>
    <w:rsid w:val="001236D2"/>
    <w:rsid w:val="00124DB8"/>
    <w:rsid w:val="00131067"/>
    <w:rsid w:val="0013246D"/>
    <w:rsid w:val="00137765"/>
    <w:rsid w:val="001415A6"/>
    <w:rsid w:val="0014579E"/>
    <w:rsid w:val="00151B39"/>
    <w:rsid w:val="00151EF5"/>
    <w:rsid w:val="00181585"/>
    <w:rsid w:val="00191CA9"/>
    <w:rsid w:val="00192519"/>
    <w:rsid w:val="001A665C"/>
    <w:rsid w:val="001A7386"/>
    <w:rsid w:val="001B0862"/>
    <w:rsid w:val="001C1EB7"/>
    <w:rsid w:val="001C7977"/>
    <w:rsid w:val="001D1164"/>
    <w:rsid w:val="001D57B8"/>
    <w:rsid w:val="001D59D6"/>
    <w:rsid w:val="001D70F4"/>
    <w:rsid w:val="001E3A50"/>
    <w:rsid w:val="001F522C"/>
    <w:rsid w:val="001F64F4"/>
    <w:rsid w:val="00211166"/>
    <w:rsid w:val="00211E8C"/>
    <w:rsid w:val="00217FB9"/>
    <w:rsid w:val="00223A93"/>
    <w:rsid w:val="00227E90"/>
    <w:rsid w:val="002425DF"/>
    <w:rsid w:val="00251E22"/>
    <w:rsid w:val="002574F8"/>
    <w:rsid w:val="00257596"/>
    <w:rsid w:val="002613F7"/>
    <w:rsid w:val="0029744C"/>
    <w:rsid w:val="002A0E38"/>
    <w:rsid w:val="002A3CE6"/>
    <w:rsid w:val="002A5E37"/>
    <w:rsid w:val="002C2872"/>
    <w:rsid w:val="002C37D6"/>
    <w:rsid w:val="002D2D80"/>
    <w:rsid w:val="002E0E06"/>
    <w:rsid w:val="002E4BD1"/>
    <w:rsid w:val="002E4D02"/>
    <w:rsid w:val="002F0F92"/>
    <w:rsid w:val="00302CDC"/>
    <w:rsid w:val="00322900"/>
    <w:rsid w:val="00324084"/>
    <w:rsid w:val="00331FD4"/>
    <w:rsid w:val="00334B32"/>
    <w:rsid w:val="00334BD4"/>
    <w:rsid w:val="00336506"/>
    <w:rsid w:val="003373C6"/>
    <w:rsid w:val="00337E52"/>
    <w:rsid w:val="003475EF"/>
    <w:rsid w:val="00352CFD"/>
    <w:rsid w:val="003533CE"/>
    <w:rsid w:val="003616BF"/>
    <w:rsid w:val="0036415F"/>
    <w:rsid w:val="00371721"/>
    <w:rsid w:val="0037223E"/>
    <w:rsid w:val="003A5B29"/>
    <w:rsid w:val="003C09ED"/>
    <w:rsid w:val="003C0A35"/>
    <w:rsid w:val="003C1F1E"/>
    <w:rsid w:val="003C40A9"/>
    <w:rsid w:val="003C68BD"/>
    <w:rsid w:val="003C70B5"/>
    <w:rsid w:val="003D3B79"/>
    <w:rsid w:val="003D426B"/>
    <w:rsid w:val="003D6A81"/>
    <w:rsid w:val="003E1E64"/>
    <w:rsid w:val="003E210B"/>
    <w:rsid w:val="003E5AAD"/>
    <w:rsid w:val="003E6244"/>
    <w:rsid w:val="003F194D"/>
    <w:rsid w:val="003F1AB6"/>
    <w:rsid w:val="003F5038"/>
    <w:rsid w:val="0040014C"/>
    <w:rsid w:val="0040083F"/>
    <w:rsid w:val="00401E5B"/>
    <w:rsid w:val="00405A1E"/>
    <w:rsid w:val="004121DE"/>
    <w:rsid w:val="00412DF2"/>
    <w:rsid w:val="00416126"/>
    <w:rsid w:val="0041619A"/>
    <w:rsid w:val="00430347"/>
    <w:rsid w:val="00436CCF"/>
    <w:rsid w:val="00437D02"/>
    <w:rsid w:val="004428F3"/>
    <w:rsid w:val="004457FB"/>
    <w:rsid w:val="00460417"/>
    <w:rsid w:val="00460DDC"/>
    <w:rsid w:val="004702E7"/>
    <w:rsid w:val="004869A5"/>
    <w:rsid w:val="00492667"/>
    <w:rsid w:val="00492EBE"/>
    <w:rsid w:val="004B2B67"/>
    <w:rsid w:val="004C0AD5"/>
    <w:rsid w:val="004C23A7"/>
    <w:rsid w:val="004C3D75"/>
    <w:rsid w:val="004C626A"/>
    <w:rsid w:val="004E53F5"/>
    <w:rsid w:val="004F02EF"/>
    <w:rsid w:val="004F1954"/>
    <w:rsid w:val="00502E44"/>
    <w:rsid w:val="00504029"/>
    <w:rsid w:val="00515E4A"/>
    <w:rsid w:val="00522B68"/>
    <w:rsid w:val="00524CD7"/>
    <w:rsid w:val="00530135"/>
    <w:rsid w:val="00543348"/>
    <w:rsid w:val="00543B28"/>
    <w:rsid w:val="0055024E"/>
    <w:rsid w:val="005511E1"/>
    <w:rsid w:val="00556903"/>
    <w:rsid w:val="00573ECE"/>
    <w:rsid w:val="00576C5B"/>
    <w:rsid w:val="00596E8F"/>
    <w:rsid w:val="005A0AB9"/>
    <w:rsid w:val="005A3846"/>
    <w:rsid w:val="005B5B3E"/>
    <w:rsid w:val="005C0DA5"/>
    <w:rsid w:val="005C2244"/>
    <w:rsid w:val="005C4BFC"/>
    <w:rsid w:val="005E30A4"/>
    <w:rsid w:val="005F3272"/>
    <w:rsid w:val="005F7465"/>
    <w:rsid w:val="0061641C"/>
    <w:rsid w:val="006165DB"/>
    <w:rsid w:val="00616EAC"/>
    <w:rsid w:val="00616F45"/>
    <w:rsid w:val="006174D6"/>
    <w:rsid w:val="00632AB5"/>
    <w:rsid w:val="00633A9E"/>
    <w:rsid w:val="006445F0"/>
    <w:rsid w:val="006454C1"/>
    <w:rsid w:val="00645671"/>
    <w:rsid w:val="006521DA"/>
    <w:rsid w:val="006559E9"/>
    <w:rsid w:val="00660104"/>
    <w:rsid w:val="00664ACB"/>
    <w:rsid w:val="0066711C"/>
    <w:rsid w:val="00674A76"/>
    <w:rsid w:val="00674BC5"/>
    <w:rsid w:val="00676533"/>
    <w:rsid w:val="0069189E"/>
    <w:rsid w:val="00697E07"/>
    <w:rsid w:val="006A1B2D"/>
    <w:rsid w:val="006A4A2B"/>
    <w:rsid w:val="006C29E7"/>
    <w:rsid w:val="006C501C"/>
    <w:rsid w:val="006C5F9E"/>
    <w:rsid w:val="006C74F2"/>
    <w:rsid w:val="006D1D10"/>
    <w:rsid w:val="006D2C17"/>
    <w:rsid w:val="006D5AA3"/>
    <w:rsid w:val="006E0011"/>
    <w:rsid w:val="006E4C2B"/>
    <w:rsid w:val="006E4FE4"/>
    <w:rsid w:val="006F58D7"/>
    <w:rsid w:val="00706833"/>
    <w:rsid w:val="00724F23"/>
    <w:rsid w:val="00726891"/>
    <w:rsid w:val="00727672"/>
    <w:rsid w:val="00732FF3"/>
    <w:rsid w:val="00737172"/>
    <w:rsid w:val="00742BA5"/>
    <w:rsid w:val="00746074"/>
    <w:rsid w:val="0075107B"/>
    <w:rsid w:val="0075305F"/>
    <w:rsid w:val="007557B3"/>
    <w:rsid w:val="0077313F"/>
    <w:rsid w:val="00773803"/>
    <w:rsid w:val="00775948"/>
    <w:rsid w:val="00777422"/>
    <w:rsid w:val="007807C3"/>
    <w:rsid w:val="00780A66"/>
    <w:rsid w:val="007816CE"/>
    <w:rsid w:val="00784FB7"/>
    <w:rsid w:val="00793DAC"/>
    <w:rsid w:val="00795EBC"/>
    <w:rsid w:val="00797830"/>
    <w:rsid w:val="007A49F7"/>
    <w:rsid w:val="007B0501"/>
    <w:rsid w:val="007C768A"/>
    <w:rsid w:val="007D688E"/>
    <w:rsid w:val="007E46D5"/>
    <w:rsid w:val="007E522C"/>
    <w:rsid w:val="007E6858"/>
    <w:rsid w:val="007F096D"/>
    <w:rsid w:val="007F0AEF"/>
    <w:rsid w:val="007F4D78"/>
    <w:rsid w:val="007F55AD"/>
    <w:rsid w:val="007F5B01"/>
    <w:rsid w:val="00800E75"/>
    <w:rsid w:val="00805915"/>
    <w:rsid w:val="00805C6D"/>
    <w:rsid w:val="00811AEF"/>
    <w:rsid w:val="00812A53"/>
    <w:rsid w:val="00815846"/>
    <w:rsid w:val="00822B65"/>
    <w:rsid w:val="00847F3E"/>
    <w:rsid w:val="00863C8A"/>
    <w:rsid w:val="00885AD3"/>
    <w:rsid w:val="008A794C"/>
    <w:rsid w:val="008B12D6"/>
    <w:rsid w:val="008C6B35"/>
    <w:rsid w:val="008D116B"/>
    <w:rsid w:val="008D7BCB"/>
    <w:rsid w:val="008E6AF7"/>
    <w:rsid w:val="008F18DB"/>
    <w:rsid w:val="0091142E"/>
    <w:rsid w:val="00920D6A"/>
    <w:rsid w:val="009228DB"/>
    <w:rsid w:val="00927AE5"/>
    <w:rsid w:val="009302CF"/>
    <w:rsid w:val="00932344"/>
    <w:rsid w:val="00932F9E"/>
    <w:rsid w:val="00934F8F"/>
    <w:rsid w:val="00940990"/>
    <w:rsid w:val="0095253F"/>
    <w:rsid w:val="0097413D"/>
    <w:rsid w:val="00985960"/>
    <w:rsid w:val="00986DDF"/>
    <w:rsid w:val="00987303"/>
    <w:rsid w:val="0099353F"/>
    <w:rsid w:val="00995D07"/>
    <w:rsid w:val="0099667A"/>
    <w:rsid w:val="009B53DB"/>
    <w:rsid w:val="009B5E78"/>
    <w:rsid w:val="009B74F3"/>
    <w:rsid w:val="009C223A"/>
    <w:rsid w:val="009C404B"/>
    <w:rsid w:val="009D67E4"/>
    <w:rsid w:val="009E4AC7"/>
    <w:rsid w:val="009E737A"/>
    <w:rsid w:val="009F2109"/>
    <w:rsid w:val="009F3BB4"/>
    <w:rsid w:val="00A0567A"/>
    <w:rsid w:val="00A07701"/>
    <w:rsid w:val="00A131BB"/>
    <w:rsid w:val="00A13581"/>
    <w:rsid w:val="00A16BAF"/>
    <w:rsid w:val="00A22739"/>
    <w:rsid w:val="00A305FE"/>
    <w:rsid w:val="00A3116B"/>
    <w:rsid w:val="00A32FB3"/>
    <w:rsid w:val="00A33F10"/>
    <w:rsid w:val="00A509DD"/>
    <w:rsid w:val="00A56D57"/>
    <w:rsid w:val="00A60ED8"/>
    <w:rsid w:val="00A624BA"/>
    <w:rsid w:val="00A67A04"/>
    <w:rsid w:val="00A70E4A"/>
    <w:rsid w:val="00A720E6"/>
    <w:rsid w:val="00A7239C"/>
    <w:rsid w:val="00A723CD"/>
    <w:rsid w:val="00A74382"/>
    <w:rsid w:val="00A7454D"/>
    <w:rsid w:val="00A87788"/>
    <w:rsid w:val="00AA1FA5"/>
    <w:rsid w:val="00AA70C1"/>
    <w:rsid w:val="00AB68F3"/>
    <w:rsid w:val="00AC05FB"/>
    <w:rsid w:val="00AC77C2"/>
    <w:rsid w:val="00AD6E4D"/>
    <w:rsid w:val="00AE01D2"/>
    <w:rsid w:val="00AE0C7C"/>
    <w:rsid w:val="00AE3FF8"/>
    <w:rsid w:val="00AF1AEC"/>
    <w:rsid w:val="00AF68E7"/>
    <w:rsid w:val="00AF6D44"/>
    <w:rsid w:val="00B01488"/>
    <w:rsid w:val="00B03602"/>
    <w:rsid w:val="00B03DE2"/>
    <w:rsid w:val="00B1142F"/>
    <w:rsid w:val="00B1143B"/>
    <w:rsid w:val="00B30842"/>
    <w:rsid w:val="00B33609"/>
    <w:rsid w:val="00B348BB"/>
    <w:rsid w:val="00B406D0"/>
    <w:rsid w:val="00B47EFA"/>
    <w:rsid w:val="00B61EE6"/>
    <w:rsid w:val="00B754BF"/>
    <w:rsid w:val="00B769D4"/>
    <w:rsid w:val="00B76FA2"/>
    <w:rsid w:val="00B80B91"/>
    <w:rsid w:val="00B86C69"/>
    <w:rsid w:val="00B9018B"/>
    <w:rsid w:val="00BA5AFE"/>
    <w:rsid w:val="00BC3C6E"/>
    <w:rsid w:val="00BC5BA8"/>
    <w:rsid w:val="00BE4959"/>
    <w:rsid w:val="00BE6AD5"/>
    <w:rsid w:val="00BF3B1D"/>
    <w:rsid w:val="00BF5CF0"/>
    <w:rsid w:val="00BF5D86"/>
    <w:rsid w:val="00C03520"/>
    <w:rsid w:val="00C059D0"/>
    <w:rsid w:val="00C05FF3"/>
    <w:rsid w:val="00C10839"/>
    <w:rsid w:val="00C30522"/>
    <w:rsid w:val="00C43FB8"/>
    <w:rsid w:val="00C51F55"/>
    <w:rsid w:val="00C524B6"/>
    <w:rsid w:val="00C545B4"/>
    <w:rsid w:val="00C56744"/>
    <w:rsid w:val="00C62DEE"/>
    <w:rsid w:val="00C65D92"/>
    <w:rsid w:val="00C706A4"/>
    <w:rsid w:val="00C720C0"/>
    <w:rsid w:val="00C81A83"/>
    <w:rsid w:val="00C86D46"/>
    <w:rsid w:val="00C86F20"/>
    <w:rsid w:val="00C93036"/>
    <w:rsid w:val="00C96584"/>
    <w:rsid w:val="00C97211"/>
    <w:rsid w:val="00CA5CB7"/>
    <w:rsid w:val="00CB01F2"/>
    <w:rsid w:val="00CB1C9E"/>
    <w:rsid w:val="00CB2246"/>
    <w:rsid w:val="00CB6DD3"/>
    <w:rsid w:val="00CC27DD"/>
    <w:rsid w:val="00CD0311"/>
    <w:rsid w:val="00CD03FD"/>
    <w:rsid w:val="00CD4A2A"/>
    <w:rsid w:val="00CE2B6C"/>
    <w:rsid w:val="00CE70BE"/>
    <w:rsid w:val="00D00D1B"/>
    <w:rsid w:val="00D0218C"/>
    <w:rsid w:val="00D17252"/>
    <w:rsid w:val="00D24EF3"/>
    <w:rsid w:val="00D309A0"/>
    <w:rsid w:val="00D3487F"/>
    <w:rsid w:val="00D65492"/>
    <w:rsid w:val="00D65ACA"/>
    <w:rsid w:val="00D67308"/>
    <w:rsid w:val="00D70BE3"/>
    <w:rsid w:val="00D722AB"/>
    <w:rsid w:val="00D7296A"/>
    <w:rsid w:val="00D77664"/>
    <w:rsid w:val="00D92074"/>
    <w:rsid w:val="00DA3440"/>
    <w:rsid w:val="00DB578B"/>
    <w:rsid w:val="00DB73B6"/>
    <w:rsid w:val="00DC2F9C"/>
    <w:rsid w:val="00DC59B9"/>
    <w:rsid w:val="00DE0E49"/>
    <w:rsid w:val="00DE31A1"/>
    <w:rsid w:val="00E02C60"/>
    <w:rsid w:val="00E0497E"/>
    <w:rsid w:val="00E04CED"/>
    <w:rsid w:val="00E2040B"/>
    <w:rsid w:val="00E20D2D"/>
    <w:rsid w:val="00E265D2"/>
    <w:rsid w:val="00E277D9"/>
    <w:rsid w:val="00E30E6F"/>
    <w:rsid w:val="00E31A1A"/>
    <w:rsid w:val="00E334DA"/>
    <w:rsid w:val="00E3459F"/>
    <w:rsid w:val="00E35F6B"/>
    <w:rsid w:val="00E36AA6"/>
    <w:rsid w:val="00E47409"/>
    <w:rsid w:val="00E57FA4"/>
    <w:rsid w:val="00E609B0"/>
    <w:rsid w:val="00E7106A"/>
    <w:rsid w:val="00E7376C"/>
    <w:rsid w:val="00E93251"/>
    <w:rsid w:val="00E936AD"/>
    <w:rsid w:val="00E93D5A"/>
    <w:rsid w:val="00E97122"/>
    <w:rsid w:val="00EB5BB9"/>
    <w:rsid w:val="00EB659E"/>
    <w:rsid w:val="00EC580A"/>
    <w:rsid w:val="00EC5FA1"/>
    <w:rsid w:val="00EC70B7"/>
    <w:rsid w:val="00ED5FC9"/>
    <w:rsid w:val="00ED79F7"/>
    <w:rsid w:val="00EE4EAE"/>
    <w:rsid w:val="00EF4F52"/>
    <w:rsid w:val="00F00F18"/>
    <w:rsid w:val="00F03E56"/>
    <w:rsid w:val="00F11F4A"/>
    <w:rsid w:val="00F25744"/>
    <w:rsid w:val="00F27C78"/>
    <w:rsid w:val="00F35195"/>
    <w:rsid w:val="00F36DCA"/>
    <w:rsid w:val="00F36F4F"/>
    <w:rsid w:val="00F3727B"/>
    <w:rsid w:val="00F45A06"/>
    <w:rsid w:val="00F46EB3"/>
    <w:rsid w:val="00F606F9"/>
    <w:rsid w:val="00F62411"/>
    <w:rsid w:val="00F62420"/>
    <w:rsid w:val="00F65981"/>
    <w:rsid w:val="00F65CD9"/>
    <w:rsid w:val="00F82B3F"/>
    <w:rsid w:val="00FA6916"/>
    <w:rsid w:val="00FB7673"/>
    <w:rsid w:val="00FB7A98"/>
    <w:rsid w:val="00FC0066"/>
    <w:rsid w:val="00FC315F"/>
    <w:rsid w:val="00FC61DE"/>
    <w:rsid w:val="00FD092E"/>
    <w:rsid w:val="00FE09EE"/>
    <w:rsid w:val="00FE22E1"/>
    <w:rsid w:val="127606F7"/>
    <w:rsid w:val="28265C8E"/>
    <w:rsid w:val="2F0649FF"/>
    <w:rsid w:val="397620E3"/>
    <w:rsid w:val="47977BF2"/>
    <w:rsid w:val="4D044C98"/>
    <w:rsid w:val="538D799C"/>
    <w:rsid w:val="5AA57F1B"/>
    <w:rsid w:val="686D51B1"/>
    <w:rsid w:val="6A5B6D58"/>
    <w:rsid w:val="732B17C8"/>
    <w:rsid w:val="7EC9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4644A74"/>
  <w15:docId w15:val="{6EB64628-8918-4698-BAD7-81413CB4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360"/>
      </w:tabs>
      <w:jc w:val="center"/>
      <w:outlineLvl w:val="1"/>
    </w:pPr>
    <w:rPr>
      <w:rFonts w:ascii=".VnTimeH" w:hAnsi=".VnTimeH"/>
      <w:b/>
      <w:sz w:val="18"/>
      <w:lang w:val="fr-FR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qFormat/>
    <w:rPr>
      <w:rFonts w:ascii=".VnTimeH" w:eastAsia="Times New Roman" w:hAnsi=".VnTimeH" w:cs="Times New Roman"/>
      <w:b/>
      <w:sz w:val="18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/>
      <w:sz w:val="16"/>
      <w:szCs w:val="16"/>
      <w:lang w:val="zh-CN" w:eastAsia="zh-CN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  <w:lang w:val="zh-CN" w:eastAsia="zh-CN"/>
    </w:rPr>
  </w:style>
  <w:style w:type="character" w:customStyle="1" w:styleId="CommentTextChar">
    <w:name w:val="Comment Text Char"/>
    <w:link w:val="CommentText"/>
    <w:uiPriority w:val="99"/>
    <w:semiHidden/>
    <w:qFormat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qFormat/>
    <w:rPr>
      <w:rFonts w:ascii="Times New Roman" w:eastAsia="Times New Roman" w:hAnsi="Times New Roman"/>
      <w:b/>
      <w:bCs/>
    </w:rPr>
  </w:style>
  <w:style w:type="character" w:styleId="Emphasis">
    <w:name w:val="Emphasis"/>
    <w:uiPriority w:val="20"/>
    <w:qFormat/>
    <w:rPr>
      <w:i/>
      <w:iCs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character" w:styleId="Strong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qFormat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</w:style>
  <w:style w:type="paragraph" w:customStyle="1" w:styleId="msonormal0">
    <w:name w:val="msonormal"/>
    <w:basedOn w:val="Normal"/>
    <w:qFormat/>
    <w:pPr>
      <w:spacing w:before="100" w:beforeAutospacing="1" w:after="100" w:afterAutospacing="1"/>
    </w:pPr>
  </w:style>
  <w:style w:type="paragraph" w:customStyle="1" w:styleId="xl68">
    <w:name w:val="xl68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Normal"/>
    <w:qFormat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3E6244"/>
    <w:pP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Normal"/>
    <w:rsid w:val="003E62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3E624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TableGrid">
    <w:name w:val="Table Grid"/>
    <w:basedOn w:val="TableNormal"/>
    <w:uiPriority w:val="39"/>
    <w:rsid w:val="00FC00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0BE3"/>
    <w:rPr>
      <w:color w:val="605E5C"/>
      <w:shd w:val="clear" w:color="auto" w:fill="E1DFDD"/>
    </w:rPr>
  </w:style>
  <w:style w:type="paragraph" w:customStyle="1" w:styleId="xl71">
    <w:name w:val="xl71"/>
    <w:basedOn w:val="Normal"/>
    <w:rsid w:val="00AD6E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AD6E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Normal"/>
    <w:rsid w:val="00AD6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Normal"/>
    <w:rsid w:val="00AD6E4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Normal"/>
    <w:rsid w:val="00AD6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AD6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563C1"/>
      <w:sz w:val="20"/>
      <w:szCs w:val="20"/>
      <w:u w:val="single"/>
    </w:rPr>
  </w:style>
  <w:style w:type="paragraph" w:customStyle="1" w:styleId="xl77">
    <w:name w:val="xl77"/>
    <w:basedOn w:val="Normal"/>
    <w:rsid w:val="00AD6E4D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AD6E4D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Normal"/>
    <w:rsid w:val="00AD6E4D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Normal"/>
    <w:rsid w:val="00AD6E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1">
    <w:name w:val="xl81"/>
    <w:basedOn w:val="Normal"/>
    <w:rsid w:val="00AD6E4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AD6E4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u.edu.vn/50700-50700/" TargetMode="External"/><Relationship Id="rId3" Type="http://schemas.openxmlformats.org/officeDocument/2006/relationships/styles" Target="styles.xml"/><Relationship Id="rId7" Type="http://schemas.openxmlformats.org/officeDocument/2006/relationships/hyperlink" Target="https://tlu.edu.vn/ke-hoach-xet-chon-sinh-vien-nhan-hoc-bong-khuyen-hoc-thap-sang-niem-tin-cua-ngan-hang-pvcombank-nam-2025-51123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tlu.edu.vn/ke-hoach-xet-chon-sinh-vien-nhan-hoc-bong-le-van-kiem-gia-dinh-nam-2025-35377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63cntt-nb.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lu.edu.vn/thong-bao-to-chuc-cuoc-thi-thiet-ke-mau-trang-phuc-tot-nghiep-va-dong-phuc-truong-dai-hoc-thuy-loi-5098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708B47-6C7B-4C58-B49B-29504A553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5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DHTL2015</dc:creator>
  <cp:lastModifiedBy>PC</cp:lastModifiedBy>
  <cp:revision>149</cp:revision>
  <cp:lastPrinted>2024-09-25T01:57:00Z</cp:lastPrinted>
  <dcterms:created xsi:type="dcterms:W3CDTF">2021-09-24T07:54:00Z</dcterms:created>
  <dcterms:modified xsi:type="dcterms:W3CDTF">2025-10-01T05:20:00Z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6CEDF33CE82848A288F9DD4C68DD2C2F</vt:lpwstr>
  </property>
</Properties>
</file>